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4F2" w:rsidRDefault="001F15D3" w:rsidP="001F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5D3">
        <w:rPr>
          <w:rFonts w:ascii="Times New Roman" w:hAnsi="Times New Roman" w:cs="Times New Roman"/>
          <w:b/>
          <w:sz w:val="24"/>
          <w:szCs w:val="24"/>
        </w:rPr>
        <w:t>Маршрут для группы 1</w:t>
      </w:r>
    </w:p>
    <w:p w:rsidR="001F15D3" w:rsidRDefault="001F15D3" w:rsidP="001F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7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884D6A" wp14:editId="560E9461">
            <wp:extent cx="5486400" cy="3200400"/>
            <wp:effectExtent l="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1F15D3" w:rsidRDefault="001F15D3" w:rsidP="001F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5D3" w:rsidRDefault="001F15D3" w:rsidP="001F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5D3" w:rsidRDefault="001F15D3" w:rsidP="001F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-1054735</wp:posOffset>
                </wp:positionH>
                <wp:positionV relativeFrom="paragraph">
                  <wp:posOffset>383871</wp:posOffset>
                </wp:positionV>
                <wp:extent cx="764915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49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EA9C2" id="Прямая соединительная линия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05pt,30.25pt" to="519.2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" strokecolor="#7f7f7f [1612]" strokeweight="1pt">
                <v:stroke dashstyle="3 1" joinstyle="miter"/>
              </v:line>
            </w:pict>
          </mc:Fallback>
        </mc:AlternateContent>
      </w:r>
    </w:p>
    <w:p w:rsidR="001F15D3" w:rsidRDefault="001F15D3" w:rsidP="001F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5D3" w:rsidRDefault="001F15D3" w:rsidP="001F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5D3" w:rsidRDefault="001F15D3" w:rsidP="001F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5D3" w:rsidRDefault="001F15D3" w:rsidP="001F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5D3" w:rsidRDefault="001F15D3" w:rsidP="001F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Маршрут для группы 2</w:t>
      </w:r>
    </w:p>
    <w:p w:rsidR="001F15D3" w:rsidRDefault="001F15D3" w:rsidP="001F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E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8BA7C2" wp14:editId="66AFACE5">
            <wp:extent cx="5495925" cy="3200400"/>
            <wp:effectExtent l="19050" t="0" r="4762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1F15D3" w:rsidRDefault="001F15D3" w:rsidP="001F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Маршрут для группы 3</w:t>
      </w:r>
    </w:p>
    <w:p w:rsidR="001F15D3" w:rsidRDefault="001F15D3" w:rsidP="001F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D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E598B6" wp14:editId="5D2047C5">
            <wp:extent cx="5495925" cy="3200400"/>
            <wp:effectExtent l="19050" t="0" r="6667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1F15D3" w:rsidRDefault="001F15D3" w:rsidP="001F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5D3" w:rsidRDefault="001F15D3" w:rsidP="001F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5D3" w:rsidRDefault="001F15D3" w:rsidP="001F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EF717" wp14:editId="5829D6B7">
                <wp:simplePos x="0" y="0"/>
                <wp:positionH relativeFrom="page">
                  <wp:posOffset>-48895</wp:posOffset>
                </wp:positionH>
                <wp:positionV relativeFrom="paragraph">
                  <wp:posOffset>413689</wp:posOffset>
                </wp:positionV>
                <wp:extent cx="764857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48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C924C" id="Прямая соединительная линия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.85pt,32.55pt" to="598.4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" strokecolor="#7f7f7f [1612]" strokeweight="1pt">
                <v:stroke dashstyle="3 1" joinstyle="miter"/>
                <w10:wrap anchorx="page"/>
              </v:line>
            </w:pict>
          </mc:Fallback>
        </mc:AlternateContent>
      </w:r>
    </w:p>
    <w:p w:rsidR="001F15D3" w:rsidRDefault="001F15D3" w:rsidP="001F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5D3" w:rsidRDefault="001F15D3" w:rsidP="001F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5D3" w:rsidRDefault="001F15D3" w:rsidP="001F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5D3" w:rsidRDefault="001F15D3" w:rsidP="001F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5D3" w:rsidRDefault="001F15D3" w:rsidP="001F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Маршрут для группы 4</w:t>
      </w:r>
    </w:p>
    <w:p w:rsidR="001F15D3" w:rsidRDefault="001F15D3" w:rsidP="001F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0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7CF3F0" wp14:editId="57A73672">
            <wp:extent cx="5495925" cy="3200400"/>
            <wp:effectExtent l="19050" t="0" r="9525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1F15D3" w:rsidRDefault="001F15D3" w:rsidP="001F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Маршрут для группы 5</w:t>
      </w:r>
    </w:p>
    <w:p w:rsidR="001F15D3" w:rsidRPr="001F15D3" w:rsidRDefault="001F15D3" w:rsidP="001F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56F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7FCFFD" wp14:editId="575AD781">
            <wp:extent cx="5495925" cy="3200400"/>
            <wp:effectExtent l="19050" t="0" r="9525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  <w:bookmarkEnd w:id="0"/>
    </w:p>
    <w:sectPr w:rsidR="001F15D3" w:rsidRPr="001F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D3"/>
    <w:rsid w:val="0017088E"/>
    <w:rsid w:val="001A3D77"/>
    <w:rsid w:val="001F15D3"/>
    <w:rsid w:val="00391ABF"/>
    <w:rsid w:val="004B06A3"/>
    <w:rsid w:val="00A84B30"/>
    <w:rsid w:val="00AF4463"/>
    <w:rsid w:val="00A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3DB96-C63E-4309-A9F2-1FC7F8A7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26" Type="http://schemas.openxmlformats.org/officeDocument/2006/relationships/diagramQuickStyle" Target="diagrams/quickStyle5.xml"/><Relationship Id="rId3" Type="http://schemas.openxmlformats.org/officeDocument/2006/relationships/webSettings" Target="webSettings.xml"/><Relationship Id="rId21" Type="http://schemas.openxmlformats.org/officeDocument/2006/relationships/diagramQuickStyle" Target="diagrams/quickStyle4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5" Type="http://schemas.openxmlformats.org/officeDocument/2006/relationships/diagramLayout" Target="diagrams/layout5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diagramLayout" Target="diagrams/layout4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24" Type="http://schemas.openxmlformats.org/officeDocument/2006/relationships/diagramData" Target="diagrams/data5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23" Type="http://schemas.microsoft.com/office/2007/relationships/diagramDrawing" Target="diagrams/drawing4.xml"/><Relationship Id="rId28" Type="http://schemas.microsoft.com/office/2007/relationships/diagramDrawing" Target="diagrams/drawing5.xml"/><Relationship Id="rId10" Type="http://schemas.openxmlformats.org/officeDocument/2006/relationships/diagramLayout" Target="diagrams/layout2.xml"/><Relationship Id="rId19" Type="http://schemas.openxmlformats.org/officeDocument/2006/relationships/diagramData" Target="diagrams/data4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Relationship Id="rId22" Type="http://schemas.openxmlformats.org/officeDocument/2006/relationships/diagramColors" Target="diagrams/colors4.xml"/><Relationship Id="rId27" Type="http://schemas.openxmlformats.org/officeDocument/2006/relationships/diagramColors" Target="diagrams/colors5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232A24-2B8D-46F3-ACF8-69EA27B4A524}" type="doc">
      <dgm:prSet loTypeId="urn:microsoft.com/office/officeart/2005/8/layout/process5" loCatId="process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D44CA94A-E1A8-457F-B477-DCFB06CC2C60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и диорама «Блокада Ленинграда»</a:t>
          </a:r>
        </a:p>
      </dgm:t>
    </dgm:pt>
    <dgm:pt modelId="{A3AE199E-06A2-48BC-A3A3-BDEDA09E7409}" type="parTrans" cxnId="{7A4ED468-8115-449B-ADB0-188CE54558B4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EFBA69C-9B0A-4957-814C-46F9FC656C27}" type="sibTrans" cxnId="{7A4ED468-8115-449B-ADB0-188CE54558B4}">
      <dgm:prSet custT="1"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C94C9A-F437-4314-928D-DD922DEF2731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и диорама «Форсирование Днепра»</a:t>
          </a:r>
        </a:p>
      </dgm:t>
    </dgm:pt>
    <dgm:pt modelId="{D37743E5-1491-489D-9B5C-9BFC1D3B43EE}" type="parTrans" cxnId="{27CB244C-781E-498B-AC5C-66DA6EAA6833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CFCB132-FA5F-43B6-B174-3971FA12B799}" type="sibTrans" cxnId="{27CB244C-781E-498B-AC5C-66DA6EAA6833}">
      <dgm:prSet custT="1"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6BB995-DF4D-47DD-B34A-B5CB8B797E65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и диорама «Блокада Ленинграда»</a:t>
          </a:r>
        </a:p>
      </dgm:t>
    </dgm:pt>
    <dgm:pt modelId="{751433CE-E1DC-414B-BA78-5D02DC893C6B}" type="parTrans" cxnId="{95E8DD2D-BD0A-44CB-AF05-CCA4793F933A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66EC8A-273E-452D-9588-E7ADC87AB1C3}" type="sibTrans" cxnId="{95E8DD2D-BD0A-44CB-AF05-CCA4793F933A}">
      <dgm:prSet custT="1"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515D445-B05A-4C6C-BD4F-F47D013F2388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и диорама «Курская дуга»</a:t>
          </a:r>
        </a:p>
      </dgm:t>
    </dgm:pt>
    <dgm:pt modelId="{F90FBFD5-B808-442E-91FF-896EF4AD2B3F}" type="parTrans" cxnId="{F15358AC-9DED-470C-AD00-6524B44EE795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F1A72BE-60F2-42E2-8FB9-8EBF647A38C6}" type="sibTrans" cxnId="{F15358AC-9DED-470C-AD00-6524B44EE795}">
      <dgm:prSet custT="1"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E3D84E-9304-4537-AD05-D68BEBA1B1DB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Зал Исторической Правды (слева)</a:t>
          </a:r>
        </a:p>
      </dgm:t>
    </dgm:pt>
    <dgm:pt modelId="{A908E799-2EE9-4E87-B2AA-C95B5EC9229B}" type="sibTrans" cxnId="{E1E77B3B-5FE2-4F03-8412-FDAA119BB534}">
      <dgm:prSet custT="1"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D4663A-6FFA-4B6B-BC21-EA5A60D2D69D}" type="parTrans" cxnId="{E1E77B3B-5FE2-4F03-8412-FDAA119BB534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7A36D87-05A3-4A22-A3C3-E69E0CFE8253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и диорама «Штурм Берлина»</a:t>
          </a:r>
        </a:p>
      </dgm:t>
    </dgm:pt>
    <dgm:pt modelId="{A9FB50DC-7EC1-4B51-88A1-20E8BE2EB3B0}" type="parTrans" cxnId="{DA11B5C2-EFA1-486E-B3CB-5528622D8412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1A36B64-4168-478A-96A2-6664902E832F}" type="sibTrans" cxnId="{DA11B5C2-EFA1-486E-B3CB-5528622D8412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1463AE3-4012-4FF8-BA02-F9C94F70C803}" type="pres">
      <dgm:prSet presAssocID="{13232A24-2B8D-46F3-ACF8-69EA27B4A52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F8A5DB3-9E13-4130-A1E0-69F851F303F4}" type="pres">
      <dgm:prSet presAssocID="{E6E3D84E-9304-4537-AD05-D68BEBA1B1DB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BD6F72-80E2-40A4-941A-A5467C2AA1D2}" type="pres">
      <dgm:prSet presAssocID="{A908E799-2EE9-4E87-B2AA-C95B5EC9229B}" presName="sibTrans" presStyleLbl="sibTrans2D1" presStyleIdx="0" presStyleCnt="5"/>
      <dgm:spPr/>
      <dgm:t>
        <a:bodyPr/>
        <a:lstStyle/>
        <a:p>
          <a:endParaRPr lang="ru-RU"/>
        </a:p>
      </dgm:t>
    </dgm:pt>
    <dgm:pt modelId="{E6E316D1-1122-4BA9-B561-E46C57D03220}" type="pres">
      <dgm:prSet presAssocID="{A908E799-2EE9-4E87-B2AA-C95B5EC9229B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040110F3-E8EB-4E3C-8C0B-1B6CD1010C95}" type="pres">
      <dgm:prSet presAssocID="{D44CA94A-E1A8-457F-B477-DCFB06CC2C60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5E6FF0-A13D-47CD-83B2-59F69A66F13B}" type="pres">
      <dgm:prSet presAssocID="{EEFBA69C-9B0A-4957-814C-46F9FC656C27}" presName="sibTrans" presStyleLbl="sibTrans2D1" presStyleIdx="1" presStyleCnt="5"/>
      <dgm:spPr/>
      <dgm:t>
        <a:bodyPr/>
        <a:lstStyle/>
        <a:p>
          <a:endParaRPr lang="ru-RU"/>
        </a:p>
      </dgm:t>
    </dgm:pt>
    <dgm:pt modelId="{6F690638-3E79-473A-B916-2F5E3621BA11}" type="pres">
      <dgm:prSet presAssocID="{EEFBA69C-9B0A-4957-814C-46F9FC656C27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B2D82181-8775-4484-8B02-8ABC56BD3754}" type="pres">
      <dgm:prSet presAssocID="{0DC94C9A-F437-4314-928D-DD922DEF2731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D679DC-FCF0-4E9F-89BE-FA755FE61BA7}" type="pres">
      <dgm:prSet presAssocID="{3CFCB132-FA5F-43B6-B174-3971FA12B799}" presName="sibTrans" presStyleLbl="sibTrans2D1" presStyleIdx="2" presStyleCnt="5"/>
      <dgm:spPr/>
      <dgm:t>
        <a:bodyPr/>
        <a:lstStyle/>
        <a:p>
          <a:endParaRPr lang="ru-RU"/>
        </a:p>
      </dgm:t>
    </dgm:pt>
    <dgm:pt modelId="{90440526-349F-4F4F-81CF-62CF0AA42B7D}" type="pres">
      <dgm:prSet presAssocID="{3CFCB132-FA5F-43B6-B174-3971FA12B799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A914E5C4-DC25-4EB8-9428-420C64221B48}" type="pres">
      <dgm:prSet presAssocID="{306BB995-DF4D-47DD-B34A-B5CB8B797E65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4F339A-0AC2-4993-BF7F-D06C212E279E}" type="pres">
      <dgm:prSet presAssocID="{5B66EC8A-273E-452D-9588-E7ADC87AB1C3}" presName="sibTrans" presStyleLbl="sibTrans2D1" presStyleIdx="3" presStyleCnt="5"/>
      <dgm:spPr/>
      <dgm:t>
        <a:bodyPr/>
        <a:lstStyle/>
        <a:p>
          <a:endParaRPr lang="ru-RU"/>
        </a:p>
      </dgm:t>
    </dgm:pt>
    <dgm:pt modelId="{027EC017-2218-4B44-8C81-8AD6AD817B4D}" type="pres">
      <dgm:prSet presAssocID="{5B66EC8A-273E-452D-9588-E7ADC87AB1C3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111315FB-E391-4F36-BF14-500634A9F85E}" type="pres">
      <dgm:prSet presAssocID="{6515D445-B05A-4C6C-BD4F-F47D013F2388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3879AB-A4DE-4391-AEA3-A72BA931D7EB}" type="pres">
      <dgm:prSet presAssocID="{9F1A72BE-60F2-42E2-8FB9-8EBF647A38C6}" presName="sibTrans" presStyleLbl="sibTrans2D1" presStyleIdx="4" presStyleCnt="5"/>
      <dgm:spPr/>
      <dgm:t>
        <a:bodyPr/>
        <a:lstStyle/>
        <a:p>
          <a:endParaRPr lang="ru-RU"/>
        </a:p>
      </dgm:t>
    </dgm:pt>
    <dgm:pt modelId="{76DE8C8C-11AF-4688-83B1-BBB98C3AFCD9}" type="pres">
      <dgm:prSet presAssocID="{9F1A72BE-60F2-42E2-8FB9-8EBF647A38C6}" presName="connectorText" presStyleLbl="sibTrans2D1" presStyleIdx="4" presStyleCnt="5"/>
      <dgm:spPr/>
      <dgm:t>
        <a:bodyPr/>
        <a:lstStyle/>
        <a:p>
          <a:endParaRPr lang="ru-RU"/>
        </a:p>
      </dgm:t>
    </dgm:pt>
    <dgm:pt modelId="{6792E059-EC96-43A9-80CD-599A9DFB12F3}" type="pres">
      <dgm:prSet presAssocID="{37A36D87-05A3-4A22-A3C3-E69E0CFE8253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AE1559C-F434-401B-ADDC-C57E84530112}" type="presOf" srcId="{D44CA94A-E1A8-457F-B477-DCFB06CC2C60}" destId="{040110F3-E8EB-4E3C-8C0B-1B6CD1010C95}" srcOrd="0" destOrd="0" presId="urn:microsoft.com/office/officeart/2005/8/layout/process5"/>
    <dgm:cxn modelId="{EA2D0925-50E7-4D2E-B58F-D850D6963C16}" type="presOf" srcId="{E6E3D84E-9304-4537-AD05-D68BEBA1B1DB}" destId="{DF8A5DB3-9E13-4130-A1E0-69F851F303F4}" srcOrd="0" destOrd="0" presId="urn:microsoft.com/office/officeart/2005/8/layout/process5"/>
    <dgm:cxn modelId="{7A4ED468-8115-449B-ADB0-188CE54558B4}" srcId="{13232A24-2B8D-46F3-ACF8-69EA27B4A524}" destId="{D44CA94A-E1A8-457F-B477-DCFB06CC2C60}" srcOrd="1" destOrd="0" parTransId="{A3AE199E-06A2-48BC-A3A3-BDEDA09E7409}" sibTransId="{EEFBA69C-9B0A-4957-814C-46F9FC656C27}"/>
    <dgm:cxn modelId="{DA11B5C2-EFA1-486E-B3CB-5528622D8412}" srcId="{13232A24-2B8D-46F3-ACF8-69EA27B4A524}" destId="{37A36D87-05A3-4A22-A3C3-E69E0CFE8253}" srcOrd="5" destOrd="0" parTransId="{A9FB50DC-7EC1-4B51-88A1-20E8BE2EB3B0}" sibTransId="{C1A36B64-4168-478A-96A2-6664902E832F}"/>
    <dgm:cxn modelId="{8FBE2E5F-E96C-41E9-9A8A-11935D32AFC8}" type="presOf" srcId="{5B66EC8A-273E-452D-9588-E7ADC87AB1C3}" destId="{027EC017-2218-4B44-8C81-8AD6AD817B4D}" srcOrd="1" destOrd="0" presId="urn:microsoft.com/office/officeart/2005/8/layout/process5"/>
    <dgm:cxn modelId="{559F397A-4F0E-410B-AF24-3261DB79307A}" type="presOf" srcId="{A908E799-2EE9-4E87-B2AA-C95B5EC9229B}" destId="{E6E316D1-1122-4BA9-B561-E46C57D03220}" srcOrd="1" destOrd="0" presId="urn:microsoft.com/office/officeart/2005/8/layout/process5"/>
    <dgm:cxn modelId="{E1E77B3B-5FE2-4F03-8412-FDAA119BB534}" srcId="{13232A24-2B8D-46F3-ACF8-69EA27B4A524}" destId="{E6E3D84E-9304-4537-AD05-D68BEBA1B1DB}" srcOrd="0" destOrd="0" parTransId="{8BD4663A-6FFA-4B6B-BC21-EA5A60D2D69D}" sibTransId="{A908E799-2EE9-4E87-B2AA-C95B5EC9229B}"/>
    <dgm:cxn modelId="{D01694FC-B781-496D-94F3-78AC95AED1D9}" type="presOf" srcId="{A908E799-2EE9-4E87-B2AA-C95B5EC9229B}" destId="{5FBD6F72-80E2-40A4-941A-A5467C2AA1D2}" srcOrd="0" destOrd="0" presId="urn:microsoft.com/office/officeart/2005/8/layout/process5"/>
    <dgm:cxn modelId="{259C66C0-9DD1-4E28-B893-E9D41FED204B}" type="presOf" srcId="{13232A24-2B8D-46F3-ACF8-69EA27B4A524}" destId="{81463AE3-4012-4FF8-BA02-F9C94F70C803}" srcOrd="0" destOrd="0" presId="urn:microsoft.com/office/officeart/2005/8/layout/process5"/>
    <dgm:cxn modelId="{9D2842A8-4303-4B13-888F-CBE8B0BC37FA}" type="presOf" srcId="{3CFCB132-FA5F-43B6-B174-3971FA12B799}" destId="{90440526-349F-4F4F-81CF-62CF0AA42B7D}" srcOrd="1" destOrd="0" presId="urn:microsoft.com/office/officeart/2005/8/layout/process5"/>
    <dgm:cxn modelId="{BBBCFCE8-E90E-4C94-A2FB-A88D8526A267}" type="presOf" srcId="{306BB995-DF4D-47DD-B34A-B5CB8B797E65}" destId="{A914E5C4-DC25-4EB8-9428-420C64221B48}" srcOrd="0" destOrd="0" presId="urn:microsoft.com/office/officeart/2005/8/layout/process5"/>
    <dgm:cxn modelId="{06F8DECD-9EAA-45EF-945F-9E2B0C871069}" type="presOf" srcId="{3CFCB132-FA5F-43B6-B174-3971FA12B799}" destId="{5ED679DC-FCF0-4E9F-89BE-FA755FE61BA7}" srcOrd="0" destOrd="0" presId="urn:microsoft.com/office/officeart/2005/8/layout/process5"/>
    <dgm:cxn modelId="{7800C1CC-EDD8-4B9B-BDA5-78B19F7AF533}" type="presOf" srcId="{9F1A72BE-60F2-42E2-8FB9-8EBF647A38C6}" destId="{76DE8C8C-11AF-4688-83B1-BBB98C3AFCD9}" srcOrd="1" destOrd="0" presId="urn:microsoft.com/office/officeart/2005/8/layout/process5"/>
    <dgm:cxn modelId="{F3A50498-841B-4C3E-A026-C4F17088C989}" type="presOf" srcId="{6515D445-B05A-4C6C-BD4F-F47D013F2388}" destId="{111315FB-E391-4F36-BF14-500634A9F85E}" srcOrd="0" destOrd="0" presId="urn:microsoft.com/office/officeart/2005/8/layout/process5"/>
    <dgm:cxn modelId="{94DBE715-3E97-4CCE-B5FB-BC9382210FC0}" type="presOf" srcId="{37A36D87-05A3-4A22-A3C3-E69E0CFE8253}" destId="{6792E059-EC96-43A9-80CD-599A9DFB12F3}" srcOrd="0" destOrd="0" presId="urn:microsoft.com/office/officeart/2005/8/layout/process5"/>
    <dgm:cxn modelId="{95E8DD2D-BD0A-44CB-AF05-CCA4793F933A}" srcId="{13232A24-2B8D-46F3-ACF8-69EA27B4A524}" destId="{306BB995-DF4D-47DD-B34A-B5CB8B797E65}" srcOrd="3" destOrd="0" parTransId="{751433CE-E1DC-414B-BA78-5D02DC893C6B}" sibTransId="{5B66EC8A-273E-452D-9588-E7ADC87AB1C3}"/>
    <dgm:cxn modelId="{7666EB57-3897-4069-9873-86DCB0B68FA4}" type="presOf" srcId="{0DC94C9A-F437-4314-928D-DD922DEF2731}" destId="{B2D82181-8775-4484-8B02-8ABC56BD3754}" srcOrd="0" destOrd="0" presId="urn:microsoft.com/office/officeart/2005/8/layout/process5"/>
    <dgm:cxn modelId="{27CB244C-781E-498B-AC5C-66DA6EAA6833}" srcId="{13232A24-2B8D-46F3-ACF8-69EA27B4A524}" destId="{0DC94C9A-F437-4314-928D-DD922DEF2731}" srcOrd="2" destOrd="0" parTransId="{D37743E5-1491-489D-9B5C-9BFC1D3B43EE}" sibTransId="{3CFCB132-FA5F-43B6-B174-3971FA12B799}"/>
    <dgm:cxn modelId="{F15358AC-9DED-470C-AD00-6524B44EE795}" srcId="{13232A24-2B8D-46F3-ACF8-69EA27B4A524}" destId="{6515D445-B05A-4C6C-BD4F-F47D013F2388}" srcOrd="4" destOrd="0" parTransId="{F90FBFD5-B808-442E-91FF-896EF4AD2B3F}" sibTransId="{9F1A72BE-60F2-42E2-8FB9-8EBF647A38C6}"/>
    <dgm:cxn modelId="{3E8B9B73-6C4F-49CB-948D-F9AC7AD04CDE}" type="presOf" srcId="{EEFBA69C-9B0A-4957-814C-46F9FC656C27}" destId="{195E6FF0-A13D-47CD-83B2-59F69A66F13B}" srcOrd="0" destOrd="0" presId="urn:microsoft.com/office/officeart/2005/8/layout/process5"/>
    <dgm:cxn modelId="{F88F6ED1-A980-4355-9D9A-F96E46C9F169}" type="presOf" srcId="{5B66EC8A-273E-452D-9588-E7ADC87AB1C3}" destId="{CB4F339A-0AC2-4993-BF7F-D06C212E279E}" srcOrd="0" destOrd="0" presId="urn:microsoft.com/office/officeart/2005/8/layout/process5"/>
    <dgm:cxn modelId="{57DA04D8-5F82-4899-8A1D-416FC6B5041E}" type="presOf" srcId="{EEFBA69C-9B0A-4957-814C-46F9FC656C27}" destId="{6F690638-3E79-473A-B916-2F5E3621BA11}" srcOrd="1" destOrd="0" presId="urn:microsoft.com/office/officeart/2005/8/layout/process5"/>
    <dgm:cxn modelId="{9DEE49BE-B7AE-446E-950E-4FB941788C2E}" type="presOf" srcId="{9F1A72BE-60F2-42E2-8FB9-8EBF647A38C6}" destId="{033879AB-A4DE-4391-AEA3-A72BA931D7EB}" srcOrd="0" destOrd="0" presId="urn:microsoft.com/office/officeart/2005/8/layout/process5"/>
    <dgm:cxn modelId="{752B0407-B5CD-4BC0-A6B8-94A63B0FE625}" type="presParOf" srcId="{81463AE3-4012-4FF8-BA02-F9C94F70C803}" destId="{DF8A5DB3-9E13-4130-A1E0-69F851F303F4}" srcOrd="0" destOrd="0" presId="urn:microsoft.com/office/officeart/2005/8/layout/process5"/>
    <dgm:cxn modelId="{35182658-2EED-41CE-9047-BB73A93841A9}" type="presParOf" srcId="{81463AE3-4012-4FF8-BA02-F9C94F70C803}" destId="{5FBD6F72-80E2-40A4-941A-A5467C2AA1D2}" srcOrd="1" destOrd="0" presId="urn:microsoft.com/office/officeart/2005/8/layout/process5"/>
    <dgm:cxn modelId="{4FF564EC-BA09-4309-8DD7-D700AE2176A7}" type="presParOf" srcId="{5FBD6F72-80E2-40A4-941A-A5467C2AA1D2}" destId="{E6E316D1-1122-4BA9-B561-E46C57D03220}" srcOrd="0" destOrd="0" presId="urn:microsoft.com/office/officeart/2005/8/layout/process5"/>
    <dgm:cxn modelId="{F0383C3B-575A-4A37-9459-47E2D14AA5DD}" type="presParOf" srcId="{81463AE3-4012-4FF8-BA02-F9C94F70C803}" destId="{040110F3-E8EB-4E3C-8C0B-1B6CD1010C95}" srcOrd="2" destOrd="0" presId="urn:microsoft.com/office/officeart/2005/8/layout/process5"/>
    <dgm:cxn modelId="{904F81F9-C460-4E43-AE3B-6D936288E19B}" type="presParOf" srcId="{81463AE3-4012-4FF8-BA02-F9C94F70C803}" destId="{195E6FF0-A13D-47CD-83B2-59F69A66F13B}" srcOrd="3" destOrd="0" presId="urn:microsoft.com/office/officeart/2005/8/layout/process5"/>
    <dgm:cxn modelId="{9B554F27-6AFD-43BB-B33A-6DD992623DA7}" type="presParOf" srcId="{195E6FF0-A13D-47CD-83B2-59F69A66F13B}" destId="{6F690638-3E79-473A-B916-2F5E3621BA11}" srcOrd="0" destOrd="0" presId="urn:microsoft.com/office/officeart/2005/8/layout/process5"/>
    <dgm:cxn modelId="{9814F8F0-250C-4B16-B0A9-3BADEAA73009}" type="presParOf" srcId="{81463AE3-4012-4FF8-BA02-F9C94F70C803}" destId="{B2D82181-8775-4484-8B02-8ABC56BD3754}" srcOrd="4" destOrd="0" presId="urn:microsoft.com/office/officeart/2005/8/layout/process5"/>
    <dgm:cxn modelId="{9B10DD81-12AC-4AFA-B6AA-263604379E05}" type="presParOf" srcId="{81463AE3-4012-4FF8-BA02-F9C94F70C803}" destId="{5ED679DC-FCF0-4E9F-89BE-FA755FE61BA7}" srcOrd="5" destOrd="0" presId="urn:microsoft.com/office/officeart/2005/8/layout/process5"/>
    <dgm:cxn modelId="{9838EA76-2B9D-4702-A2C3-3081A0C19545}" type="presParOf" srcId="{5ED679DC-FCF0-4E9F-89BE-FA755FE61BA7}" destId="{90440526-349F-4F4F-81CF-62CF0AA42B7D}" srcOrd="0" destOrd="0" presId="urn:microsoft.com/office/officeart/2005/8/layout/process5"/>
    <dgm:cxn modelId="{9C704346-5178-4F19-AE9F-748DF28AD16C}" type="presParOf" srcId="{81463AE3-4012-4FF8-BA02-F9C94F70C803}" destId="{A914E5C4-DC25-4EB8-9428-420C64221B48}" srcOrd="6" destOrd="0" presId="urn:microsoft.com/office/officeart/2005/8/layout/process5"/>
    <dgm:cxn modelId="{DB54DE05-4241-474C-A854-E36ED9979D94}" type="presParOf" srcId="{81463AE3-4012-4FF8-BA02-F9C94F70C803}" destId="{CB4F339A-0AC2-4993-BF7F-D06C212E279E}" srcOrd="7" destOrd="0" presId="urn:microsoft.com/office/officeart/2005/8/layout/process5"/>
    <dgm:cxn modelId="{E4C45AB4-CA5F-4457-9DCA-0CFBA838030C}" type="presParOf" srcId="{CB4F339A-0AC2-4993-BF7F-D06C212E279E}" destId="{027EC017-2218-4B44-8C81-8AD6AD817B4D}" srcOrd="0" destOrd="0" presId="urn:microsoft.com/office/officeart/2005/8/layout/process5"/>
    <dgm:cxn modelId="{FF0D524C-51B7-4C7D-B5E5-8C0D874E433E}" type="presParOf" srcId="{81463AE3-4012-4FF8-BA02-F9C94F70C803}" destId="{111315FB-E391-4F36-BF14-500634A9F85E}" srcOrd="8" destOrd="0" presId="urn:microsoft.com/office/officeart/2005/8/layout/process5"/>
    <dgm:cxn modelId="{1B8E9476-849B-4BA6-AB52-939EBC66B19F}" type="presParOf" srcId="{81463AE3-4012-4FF8-BA02-F9C94F70C803}" destId="{033879AB-A4DE-4391-AEA3-A72BA931D7EB}" srcOrd="9" destOrd="0" presId="urn:microsoft.com/office/officeart/2005/8/layout/process5"/>
    <dgm:cxn modelId="{DBEB51E4-B5CE-4AEC-9209-774C50AAE6C8}" type="presParOf" srcId="{033879AB-A4DE-4391-AEA3-A72BA931D7EB}" destId="{76DE8C8C-11AF-4688-83B1-BBB98C3AFCD9}" srcOrd="0" destOrd="0" presId="urn:microsoft.com/office/officeart/2005/8/layout/process5"/>
    <dgm:cxn modelId="{0216F7C0-5951-43DF-9577-7B3EFC18A4D4}" type="presParOf" srcId="{81463AE3-4012-4FF8-BA02-F9C94F70C803}" destId="{6792E059-EC96-43A9-80CD-599A9DFB12F3}" srcOrd="10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3232A24-2B8D-46F3-ACF8-69EA27B4A524}" type="doc">
      <dgm:prSet loTypeId="urn:microsoft.com/office/officeart/2005/8/layout/process5" loCatId="process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D44CA94A-E1A8-457F-B477-DCFB06CC2C60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и диорама «Курская дуга»</a:t>
          </a:r>
        </a:p>
      </dgm:t>
    </dgm:pt>
    <dgm:pt modelId="{A3AE199E-06A2-48BC-A3A3-BDEDA09E7409}" type="parTrans" cxnId="{7A4ED468-8115-449B-ADB0-188CE54558B4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EEFBA69C-9B0A-4957-814C-46F9FC656C27}" type="sibTrans" cxnId="{7A4ED468-8115-449B-ADB0-188CE54558B4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0DC94C9A-F437-4314-928D-DD922DEF2731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«Освобождение Европы» и диорама «Штурм Берлина»</a:t>
          </a:r>
        </a:p>
      </dgm:t>
    </dgm:pt>
    <dgm:pt modelId="{D37743E5-1491-489D-9B5C-9BFC1D3B43EE}" type="parTrans" cxnId="{27CB244C-781E-498B-AC5C-66DA6EAA6833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3CFCB132-FA5F-43B6-B174-3971FA12B799}" type="sibTrans" cxnId="{27CB244C-781E-498B-AC5C-66DA6EAA6833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306BB995-DF4D-47DD-B34A-B5CB8B797E65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и диорама «Сталинградская битва»</a:t>
          </a:r>
        </a:p>
      </dgm:t>
    </dgm:pt>
    <dgm:pt modelId="{751433CE-E1DC-414B-BA78-5D02DC893C6B}" type="parTrans" cxnId="{95E8DD2D-BD0A-44CB-AF05-CCA4793F933A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5B66EC8A-273E-452D-9588-E7ADC87AB1C3}" type="sibTrans" cxnId="{95E8DD2D-BD0A-44CB-AF05-CCA4793F933A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6515D445-B05A-4C6C-BD4F-F47D013F2388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и диорама «Блокада Ленинграда»</a:t>
          </a:r>
        </a:p>
      </dgm:t>
    </dgm:pt>
    <dgm:pt modelId="{F90FBFD5-B808-442E-91FF-896EF4AD2B3F}" type="parTrans" cxnId="{F15358AC-9DED-470C-AD00-6524B44EE795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9F1A72BE-60F2-42E2-8FB9-8EBF647A38C6}" type="sibTrans" cxnId="{F15358AC-9DED-470C-AD00-6524B44EE795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E6E3D84E-9304-4537-AD05-D68BEBA1B1DB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Зал Исторической Правды (слева)</a:t>
          </a:r>
        </a:p>
      </dgm:t>
    </dgm:pt>
    <dgm:pt modelId="{A908E799-2EE9-4E87-B2AA-C95B5EC9229B}" type="sibTrans" cxnId="{E1E77B3B-5FE2-4F03-8412-FDAA119BB534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8BD4663A-6FFA-4B6B-BC21-EA5A60D2D69D}" type="parTrans" cxnId="{E1E77B3B-5FE2-4F03-8412-FDAA119BB534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37A36D87-05A3-4A22-A3C3-E69E0CFE8253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«Освобождение Европы» и диорама «Штурм Берлина»</a:t>
          </a:r>
        </a:p>
      </dgm:t>
    </dgm:pt>
    <dgm:pt modelId="{A9FB50DC-7EC1-4B51-88A1-20E8BE2EB3B0}" type="parTrans" cxnId="{DA11B5C2-EFA1-486E-B3CB-5528622D8412}">
      <dgm:prSet/>
      <dgm:spPr/>
      <dgm:t>
        <a:bodyPr/>
        <a:lstStyle/>
        <a:p>
          <a:endParaRPr lang="ru-RU"/>
        </a:p>
      </dgm:t>
    </dgm:pt>
    <dgm:pt modelId="{C1A36B64-4168-478A-96A2-6664902E832F}" type="sibTrans" cxnId="{DA11B5C2-EFA1-486E-B3CB-5528622D8412}">
      <dgm:prSet/>
      <dgm:spPr/>
      <dgm:t>
        <a:bodyPr/>
        <a:lstStyle/>
        <a:p>
          <a:endParaRPr lang="ru-RU"/>
        </a:p>
      </dgm:t>
    </dgm:pt>
    <dgm:pt modelId="{81463AE3-4012-4FF8-BA02-F9C94F70C803}" type="pres">
      <dgm:prSet presAssocID="{13232A24-2B8D-46F3-ACF8-69EA27B4A52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F8A5DB3-9E13-4130-A1E0-69F851F303F4}" type="pres">
      <dgm:prSet presAssocID="{E6E3D84E-9304-4537-AD05-D68BEBA1B1DB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BD6F72-80E2-40A4-941A-A5467C2AA1D2}" type="pres">
      <dgm:prSet presAssocID="{A908E799-2EE9-4E87-B2AA-C95B5EC9229B}" presName="sibTrans" presStyleLbl="sibTrans2D1" presStyleIdx="0" presStyleCnt="5"/>
      <dgm:spPr/>
      <dgm:t>
        <a:bodyPr/>
        <a:lstStyle/>
        <a:p>
          <a:endParaRPr lang="ru-RU"/>
        </a:p>
      </dgm:t>
    </dgm:pt>
    <dgm:pt modelId="{E6E316D1-1122-4BA9-B561-E46C57D03220}" type="pres">
      <dgm:prSet presAssocID="{A908E799-2EE9-4E87-B2AA-C95B5EC9229B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040110F3-E8EB-4E3C-8C0B-1B6CD1010C95}" type="pres">
      <dgm:prSet presAssocID="{D44CA94A-E1A8-457F-B477-DCFB06CC2C60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5E6FF0-A13D-47CD-83B2-59F69A66F13B}" type="pres">
      <dgm:prSet presAssocID="{EEFBA69C-9B0A-4957-814C-46F9FC656C27}" presName="sibTrans" presStyleLbl="sibTrans2D1" presStyleIdx="1" presStyleCnt="5"/>
      <dgm:spPr/>
      <dgm:t>
        <a:bodyPr/>
        <a:lstStyle/>
        <a:p>
          <a:endParaRPr lang="ru-RU"/>
        </a:p>
      </dgm:t>
    </dgm:pt>
    <dgm:pt modelId="{6F690638-3E79-473A-B916-2F5E3621BA11}" type="pres">
      <dgm:prSet presAssocID="{EEFBA69C-9B0A-4957-814C-46F9FC656C27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B2D82181-8775-4484-8B02-8ABC56BD3754}" type="pres">
      <dgm:prSet presAssocID="{0DC94C9A-F437-4314-928D-DD922DEF2731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D679DC-FCF0-4E9F-89BE-FA755FE61BA7}" type="pres">
      <dgm:prSet presAssocID="{3CFCB132-FA5F-43B6-B174-3971FA12B799}" presName="sibTrans" presStyleLbl="sibTrans2D1" presStyleIdx="2" presStyleCnt="5"/>
      <dgm:spPr/>
      <dgm:t>
        <a:bodyPr/>
        <a:lstStyle/>
        <a:p>
          <a:endParaRPr lang="ru-RU"/>
        </a:p>
      </dgm:t>
    </dgm:pt>
    <dgm:pt modelId="{90440526-349F-4F4F-81CF-62CF0AA42B7D}" type="pres">
      <dgm:prSet presAssocID="{3CFCB132-FA5F-43B6-B174-3971FA12B799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A914E5C4-DC25-4EB8-9428-420C64221B48}" type="pres">
      <dgm:prSet presAssocID="{306BB995-DF4D-47DD-B34A-B5CB8B797E65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4F339A-0AC2-4993-BF7F-D06C212E279E}" type="pres">
      <dgm:prSet presAssocID="{5B66EC8A-273E-452D-9588-E7ADC87AB1C3}" presName="sibTrans" presStyleLbl="sibTrans2D1" presStyleIdx="3" presStyleCnt="5"/>
      <dgm:spPr/>
      <dgm:t>
        <a:bodyPr/>
        <a:lstStyle/>
        <a:p>
          <a:endParaRPr lang="ru-RU"/>
        </a:p>
      </dgm:t>
    </dgm:pt>
    <dgm:pt modelId="{027EC017-2218-4B44-8C81-8AD6AD817B4D}" type="pres">
      <dgm:prSet presAssocID="{5B66EC8A-273E-452D-9588-E7ADC87AB1C3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111315FB-E391-4F36-BF14-500634A9F85E}" type="pres">
      <dgm:prSet presAssocID="{6515D445-B05A-4C6C-BD4F-F47D013F2388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3879AB-A4DE-4391-AEA3-A72BA931D7EB}" type="pres">
      <dgm:prSet presAssocID="{9F1A72BE-60F2-42E2-8FB9-8EBF647A38C6}" presName="sibTrans" presStyleLbl="sibTrans2D1" presStyleIdx="4" presStyleCnt="5"/>
      <dgm:spPr/>
      <dgm:t>
        <a:bodyPr/>
        <a:lstStyle/>
        <a:p>
          <a:endParaRPr lang="ru-RU"/>
        </a:p>
      </dgm:t>
    </dgm:pt>
    <dgm:pt modelId="{76DE8C8C-11AF-4688-83B1-BBB98C3AFCD9}" type="pres">
      <dgm:prSet presAssocID="{9F1A72BE-60F2-42E2-8FB9-8EBF647A38C6}" presName="connectorText" presStyleLbl="sibTrans2D1" presStyleIdx="4" presStyleCnt="5"/>
      <dgm:spPr/>
      <dgm:t>
        <a:bodyPr/>
        <a:lstStyle/>
        <a:p>
          <a:endParaRPr lang="ru-RU"/>
        </a:p>
      </dgm:t>
    </dgm:pt>
    <dgm:pt modelId="{6792E059-EC96-43A9-80CD-599A9DFB12F3}" type="pres">
      <dgm:prSet presAssocID="{37A36D87-05A3-4A22-A3C3-E69E0CFE8253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FA27203-7DBC-4F7E-8833-25269328587F}" type="presOf" srcId="{EEFBA69C-9B0A-4957-814C-46F9FC656C27}" destId="{6F690638-3E79-473A-B916-2F5E3621BA11}" srcOrd="1" destOrd="0" presId="urn:microsoft.com/office/officeart/2005/8/layout/process5"/>
    <dgm:cxn modelId="{DA11B5C2-EFA1-486E-B3CB-5528622D8412}" srcId="{13232A24-2B8D-46F3-ACF8-69EA27B4A524}" destId="{37A36D87-05A3-4A22-A3C3-E69E0CFE8253}" srcOrd="5" destOrd="0" parTransId="{A9FB50DC-7EC1-4B51-88A1-20E8BE2EB3B0}" sibTransId="{C1A36B64-4168-478A-96A2-6664902E832F}"/>
    <dgm:cxn modelId="{7A4ED468-8115-449B-ADB0-188CE54558B4}" srcId="{13232A24-2B8D-46F3-ACF8-69EA27B4A524}" destId="{D44CA94A-E1A8-457F-B477-DCFB06CC2C60}" srcOrd="1" destOrd="0" parTransId="{A3AE199E-06A2-48BC-A3A3-BDEDA09E7409}" sibTransId="{EEFBA69C-9B0A-4957-814C-46F9FC656C27}"/>
    <dgm:cxn modelId="{B56B0910-073E-4C47-A3F6-28A8065A443D}" type="presOf" srcId="{9F1A72BE-60F2-42E2-8FB9-8EBF647A38C6}" destId="{033879AB-A4DE-4391-AEA3-A72BA931D7EB}" srcOrd="0" destOrd="0" presId="urn:microsoft.com/office/officeart/2005/8/layout/process5"/>
    <dgm:cxn modelId="{E1E77B3B-5FE2-4F03-8412-FDAA119BB534}" srcId="{13232A24-2B8D-46F3-ACF8-69EA27B4A524}" destId="{E6E3D84E-9304-4537-AD05-D68BEBA1B1DB}" srcOrd="0" destOrd="0" parTransId="{8BD4663A-6FFA-4B6B-BC21-EA5A60D2D69D}" sibTransId="{A908E799-2EE9-4E87-B2AA-C95B5EC9229B}"/>
    <dgm:cxn modelId="{F8C46F66-002E-4DE3-80EC-FAA8E356AE20}" type="presOf" srcId="{13232A24-2B8D-46F3-ACF8-69EA27B4A524}" destId="{81463AE3-4012-4FF8-BA02-F9C94F70C803}" srcOrd="0" destOrd="0" presId="urn:microsoft.com/office/officeart/2005/8/layout/process5"/>
    <dgm:cxn modelId="{8AC94CA5-ECD9-458F-8422-96DB2F18ED89}" type="presOf" srcId="{5B66EC8A-273E-452D-9588-E7ADC87AB1C3}" destId="{027EC017-2218-4B44-8C81-8AD6AD817B4D}" srcOrd="1" destOrd="0" presId="urn:microsoft.com/office/officeart/2005/8/layout/process5"/>
    <dgm:cxn modelId="{0F68A6B4-F9B9-49EC-976B-B15040AAB1E2}" type="presOf" srcId="{E6E3D84E-9304-4537-AD05-D68BEBA1B1DB}" destId="{DF8A5DB3-9E13-4130-A1E0-69F851F303F4}" srcOrd="0" destOrd="0" presId="urn:microsoft.com/office/officeart/2005/8/layout/process5"/>
    <dgm:cxn modelId="{DFB18976-39EB-4D2E-B092-9D34E8DD87E9}" type="presOf" srcId="{306BB995-DF4D-47DD-B34A-B5CB8B797E65}" destId="{A914E5C4-DC25-4EB8-9428-420C64221B48}" srcOrd="0" destOrd="0" presId="urn:microsoft.com/office/officeart/2005/8/layout/process5"/>
    <dgm:cxn modelId="{5FF1434A-6842-40F0-8310-BD33E8F54AFE}" type="presOf" srcId="{3CFCB132-FA5F-43B6-B174-3971FA12B799}" destId="{90440526-349F-4F4F-81CF-62CF0AA42B7D}" srcOrd="1" destOrd="0" presId="urn:microsoft.com/office/officeart/2005/8/layout/process5"/>
    <dgm:cxn modelId="{6A633187-A596-41F1-99FA-B3FAB6C7F4E0}" type="presOf" srcId="{D44CA94A-E1A8-457F-B477-DCFB06CC2C60}" destId="{040110F3-E8EB-4E3C-8C0B-1B6CD1010C95}" srcOrd="0" destOrd="0" presId="urn:microsoft.com/office/officeart/2005/8/layout/process5"/>
    <dgm:cxn modelId="{1F03A36A-0C4E-4F40-8B62-7F1286DC77C7}" type="presOf" srcId="{3CFCB132-FA5F-43B6-B174-3971FA12B799}" destId="{5ED679DC-FCF0-4E9F-89BE-FA755FE61BA7}" srcOrd="0" destOrd="0" presId="urn:microsoft.com/office/officeart/2005/8/layout/process5"/>
    <dgm:cxn modelId="{578B19D4-7408-4507-ABB5-3475474E247D}" type="presOf" srcId="{0DC94C9A-F437-4314-928D-DD922DEF2731}" destId="{B2D82181-8775-4484-8B02-8ABC56BD3754}" srcOrd="0" destOrd="0" presId="urn:microsoft.com/office/officeart/2005/8/layout/process5"/>
    <dgm:cxn modelId="{FE796C98-1829-4AD2-BA5E-72DEC2FAE179}" type="presOf" srcId="{5B66EC8A-273E-452D-9588-E7ADC87AB1C3}" destId="{CB4F339A-0AC2-4993-BF7F-D06C212E279E}" srcOrd="0" destOrd="0" presId="urn:microsoft.com/office/officeart/2005/8/layout/process5"/>
    <dgm:cxn modelId="{22FDD2B0-15FD-4D45-944B-A4F94201C178}" type="presOf" srcId="{A908E799-2EE9-4E87-B2AA-C95B5EC9229B}" destId="{5FBD6F72-80E2-40A4-941A-A5467C2AA1D2}" srcOrd="0" destOrd="0" presId="urn:microsoft.com/office/officeart/2005/8/layout/process5"/>
    <dgm:cxn modelId="{721B13DD-7825-4A39-A761-E73978D877B4}" type="presOf" srcId="{6515D445-B05A-4C6C-BD4F-F47D013F2388}" destId="{111315FB-E391-4F36-BF14-500634A9F85E}" srcOrd="0" destOrd="0" presId="urn:microsoft.com/office/officeart/2005/8/layout/process5"/>
    <dgm:cxn modelId="{03C508B5-6589-42D3-AAC9-B67D68E3878A}" type="presOf" srcId="{37A36D87-05A3-4A22-A3C3-E69E0CFE8253}" destId="{6792E059-EC96-43A9-80CD-599A9DFB12F3}" srcOrd="0" destOrd="0" presId="urn:microsoft.com/office/officeart/2005/8/layout/process5"/>
    <dgm:cxn modelId="{95E8DD2D-BD0A-44CB-AF05-CCA4793F933A}" srcId="{13232A24-2B8D-46F3-ACF8-69EA27B4A524}" destId="{306BB995-DF4D-47DD-B34A-B5CB8B797E65}" srcOrd="3" destOrd="0" parTransId="{751433CE-E1DC-414B-BA78-5D02DC893C6B}" sibTransId="{5B66EC8A-273E-452D-9588-E7ADC87AB1C3}"/>
    <dgm:cxn modelId="{27CB244C-781E-498B-AC5C-66DA6EAA6833}" srcId="{13232A24-2B8D-46F3-ACF8-69EA27B4A524}" destId="{0DC94C9A-F437-4314-928D-DD922DEF2731}" srcOrd="2" destOrd="0" parTransId="{D37743E5-1491-489D-9B5C-9BFC1D3B43EE}" sibTransId="{3CFCB132-FA5F-43B6-B174-3971FA12B799}"/>
    <dgm:cxn modelId="{F15358AC-9DED-470C-AD00-6524B44EE795}" srcId="{13232A24-2B8D-46F3-ACF8-69EA27B4A524}" destId="{6515D445-B05A-4C6C-BD4F-F47D013F2388}" srcOrd="4" destOrd="0" parTransId="{F90FBFD5-B808-442E-91FF-896EF4AD2B3F}" sibTransId="{9F1A72BE-60F2-42E2-8FB9-8EBF647A38C6}"/>
    <dgm:cxn modelId="{29CB96C3-3142-4E0D-9479-A04FBA762B52}" type="presOf" srcId="{9F1A72BE-60F2-42E2-8FB9-8EBF647A38C6}" destId="{76DE8C8C-11AF-4688-83B1-BBB98C3AFCD9}" srcOrd="1" destOrd="0" presId="urn:microsoft.com/office/officeart/2005/8/layout/process5"/>
    <dgm:cxn modelId="{1F44F319-66A3-4FB6-BF24-B7A9F4FD1199}" type="presOf" srcId="{EEFBA69C-9B0A-4957-814C-46F9FC656C27}" destId="{195E6FF0-A13D-47CD-83B2-59F69A66F13B}" srcOrd="0" destOrd="0" presId="urn:microsoft.com/office/officeart/2005/8/layout/process5"/>
    <dgm:cxn modelId="{F951B65C-FA04-41F8-918E-1C42825CA5FE}" type="presOf" srcId="{A908E799-2EE9-4E87-B2AA-C95B5EC9229B}" destId="{E6E316D1-1122-4BA9-B561-E46C57D03220}" srcOrd="1" destOrd="0" presId="urn:microsoft.com/office/officeart/2005/8/layout/process5"/>
    <dgm:cxn modelId="{FCA80266-8673-4BEF-8E66-A341065CC898}" type="presParOf" srcId="{81463AE3-4012-4FF8-BA02-F9C94F70C803}" destId="{DF8A5DB3-9E13-4130-A1E0-69F851F303F4}" srcOrd="0" destOrd="0" presId="urn:microsoft.com/office/officeart/2005/8/layout/process5"/>
    <dgm:cxn modelId="{31912D6E-DFC8-425E-9879-9EB245766635}" type="presParOf" srcId="{81463AE3-4012-4FF8-BA02-F9C94F70C803}" destId="{5FBD6F72-80E2-40A4-941A-A5467C2AA1D2}" srcOrd="1" destOrd="0" presId="urn:microsoft.com/office/officeart/2005/8/layout/process5"/>
    <dgm:cxn modelId="{AA83D9BC-1AB4-4A30-AE26-CEA00780F64E}" type="presParOf" srcId="{5FBD6F72-80E2-40A4-941A-A5467C2AA1D2}" destId="{E6E316D1-1122-4BA9-B561-E46C57D03220}" srcOrd="0" destOrd="0" presId="urn:microsoft.com/office/officeart/2005/8/layout/process5"/>
    <dgm:cxn modelId="{4AB75A60-C08C-42F6-846E-08C0C4C75C22}" type="presParOf" srcId="{81463AE3-4012-4FF8-BA02-F9C94F70C803}" destId="{040110F3-E8EB-4E3C-8C0B-1B6CD1010C95}" srcOrd="2" destOrd="0" presId="urn:microsoft.com/office/officeart/2005/8/layout/process5"/>
    <dgm:cxn modelId="{3F7691D6-D9BD-4AAD-A5A4-55AB5CF466AC}" type="presParOf" srcId="{81463AE3-4012-4FF8-BA02-F9C94F70C803}" destId="{195E6FF0-A13D-47CD-83B2-59F69A66F13B}" srcOrd="3" destOrd="0" presId="urn:microsoft.com/office/officeart/2005/8/layout/process5"/>
    <dgm:cxn modelId="{C25D5745-9AE7-461C-9416-3DE897BBF3E7}" type="presParOf" srcId="{195E6FF0-A13D-47CD-83B2-59F69A66F13B}" destId="{6F690638-3E79-473A-B916-2F5E3621BA11}" srcOrd="0" destOrd="0" presId="urn:microsoft.com/office/officeart/2005/8/layout/process5"/>
    <dgm:cxn modelId="{FAEC2737-250B-47AA-A098-1AF0C6AF15BB}" type="presParOf" srcId="{81463AE3-4012-4FF8-BA02-F9C94F70C803}" destId="{B2D82181-8775-4484-8B02-8ABC56BD3754}" srcOrd="4" destOrd="0" presId="urn:microsoft.com/office/officeart/2005/8/layout/process5"/>
    <dgm:cxn modelId="{33A43B28-99E2-4E88-BDCF-C47FE75D7B26}" type="presParOf" srcId="{81463AE3-4012-4FF8-BA02-F9C94F70C803}" destId="{5ED679DC-FCF0-4E9F-89BE-FA755FE61BA7}" srcOrd="5" destOrd="0" presId="urn:microsoft.com/office/officeart/2005/8/layout/process5"/>
    <dgm:cxn modelId="{C419C124-04B2-4D96-9E14-438ECC1EB317}" type="presParOf" srcId="{5ED679DC-FCF0-4E9F-89BE-FA755FE61BA7}" destId="{90440526-349F-4F4F-81CF-62CF0AA42B7D}" srcOrd="0" destOrd="0" presId="urn:microsoft.com/office/officeart/2005/8/layout/process5"/>
    <dgm:cxn modelId="{3FD1D727-142C-4A68-9EEB-CDC64E62C762}" type="presParOf" srcId="{81463AE3-4012-4FF8-BA02-F9C94F70C803}" destId="{A914E5C4-DC25-4EB8-9428-420C64221B48}" srcOrd="6" destOrd="0" presId="urn:microsoft.com/office/officeart/2005/8/layout/process5"/>
    <dgm:cxn modelId="{CDC4F370-AC6C-41C8-9EF8-4D11FD1B321E}" type="presParOf" srcId="{81463AE3-4012-4FF8-BA02-F9C94F70C803}" destId="{CB4F339A-0AC2-4993-BF7F-D06C212E279E}" srcOrd="7" destOrd="0" presId="urn:microsoft.com/office/officeart/2005/8/layout/process5"/>
    <dgm:cxn modelId="{528CC22D-1DB2-4DB4-B1DF-F7C87A23D8E0}" type="presParOf" srcId="{CB4F339A-0AC2-4993-BF7F-D06C212E279E}" destId="{027EC017-2218-4B44-8C81-8AD6AD817B4D}" srcOrd="0" destOrd="0" presId="urn:microsoft.com/office/officeart/2005/8/layout/process5"/>
    <dgm:cxn modelId="{A63F06A9-1FC9-4B2D-BD9D-98A5F0DC239E}" type="presParOf" srcId="{81463AE3-4012-4FF8-BA02-F9C94F70C803}" destId="{111315FB-E391-4F36-BF14-500634A9F85E}" srcOrd="8" destOrd="0" presId="urn:microsoft.com/office/officeart/2005/8/layout/process5"/>
    <dgm:cxn modelId="{EAFA4404-350D-46E1-AC6C-DEB34C8B61A1}" type="presParOf" srcId="{81463AE3-4012-4FF8-BA02-F9C94F70C803}" destId="{033879AB-A4DE-4391-AEA3-A72BA931D7EB}" srcOrd="9" destOrd="0" presId="urn:microsoft.com/office/officeart/2005/8/layout/process5"/>
    <dgm:cxn modelId="{6DF78452-E205-4CD0-80B5-DAAD456732A9}" type="presParOf" srcId="{033879AB-A4DE-4391-AEA3-A72BA931D7EB}" destId="{76DE8C8C-11AF-4688-83B1-BBB98C3AFCD9}" srcOrd="0" destOrd="0" presId="urn:microsoft.com/office/officeart/2005/8/layout/process5"/>
    <dgm:cxn modelId="{6FC240AB-0E97-4D8C-8829-4CD0BD48FF4F}" type="presParOf" srcId="{81463AE3-4012-4FF8-BA02-F9C94F70C803}" destId="{6792E059-EC96-43A9-80CD-599A9DFB12F3}" srcOrd="10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3232A24-2B8D-46F3-ACF8-69EA27B4A524}" type="doc">
      <dgm:prSet loTypeId="urn:microsoft.com/office/officeart/2005/8/layout/process5" loCatId="process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D44CA94A-E1A8-457F-B477-DCFB06CC2C60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Экспозиция и диорама «Блокада Ленинграда»</a:t>
          </a:r>
        </a:p>
      </dgm:t>
    </dgm:pt>
    <dgm:pt modelId="{A3AE199E-06A2-48BC-A3A3-BDEDA09E7409}" type="parTrans" cxnId="{7A4ED468-8115-449B-ADB0-188CE54558B4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EEFBA69C-9B0A-4957-814C-46F9FC656C27}" type="sibTrans" cxnId="{7A4ED468-8115-449B-ADB0-188CE54558B4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0DC94C9A-F437-4314-928D-DD922DEF2731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Экспозиция и диорама «Курская дуга»</a:t>
          </a:r>
        </a:p>
      </dgm:t>
    </dgm:pt>
    <dgm:pt modelId="{D37743E5-1491-489D-9B5C-9BFC1D3B43EE}" type="parTrans" cxnId="{27CB244C-781E-498B-AC5C-66DA6EAA6833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3CFCB132-FA5F-43B6-B174-3971FA12B799}" type="sibTrans" cxnId="{27CB244C-781E-498B-AC5C-66DA6EAA6833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306BB995-DF4D-47DD-B34A-B5CB8B797E65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Экспозиция «Освобождение Евровы» и диорама «Штурм Берлина»</a:t>
          </a:r>
        </a:p>
      </dgm:t>
    </dgm:pt>
    <dgm:pt modelId="{751433CE-E1DC-414B-BA78-5D02DC893C6B}" type="parTrans" cxnId="{95E8DD2D-BD0A-44CB-AF05-CCA4793F933A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5B66EC8A-273E-452D-9588-E7ADC87AB1C3}" type="sibTrans" cxnId="{95E8DD2D-BD0A-44CB-AF05-CCA4793F933A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6515D445-B05A-4C6C-BD4F-F47D013F2388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Экспозиция и диорама «Форсирование Днепра»</a:t>
          </a:r>
        </a:p>
      </dgm:t>
    </dgm:pt>
    <dgm:pt modelId="{F90FBFD5-B808-442E-91FF-896EF4AD2B3F}" type="parTrans" cxnId="{F15358AC-9DED-470C-AD00-6524B44EE795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9F1A72BE-60F2-42E2-8FB9-8EBF647A38C6}" type="sibTrans" cxnId="{F15358AC-9DED-470C-AD00-6524B44EE795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E6E3D84E-9304-4537-AD05-D68BEBA1B1DB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Зал Исторической Правды (слева)</a:t>
          </a:r>
        </a:p>
      </dgm:t>
    </dgm:pt>
    <dgm:pt modelId="{A908E799-2EE9-4E87-B2AA-C95B5EC9229B}" type="sibTrans" cxnId="{E1E77B3B-5FE2-4F03-8412-FDAA119BB534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8BD4663A-6FFA-4B6B-BC21-EA5A60D2D69D}" type="parTrans" cxnId="{E1E77B3B-5FE2-4F03-8412-FDAA119BB534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37A36D87-05A3-4A22-A3C3-E69E0CFE8253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Экспозиция «Освобождение Евровы» и диорама «Штурм Берлина»</a:t>
          </a:r>
        </a:p>
      </dgm:t>
    </dgm:pt>
    <dgm:pt modelId="{A9FB50DC-7EC1-4B51-88A1-20E8BE2EB3B0}" type="parTrans" cxnId="{DA11B5C2-EFA1-486E-B3CB-5528622D8412}">
      <dgm:prSet/>
      <dgm:spPr/>
      <dgm:t>
        <a:bodyPr/>
        <a:lstStyle/>
        <a:p>
          <a:endParaRPr lang="ru-RU"/>
        </a:p>
      </dgm:t>
    </dgm:pt>
    <dgm:pt modelId="{C1A36B64-4168-478A-96A2-6664902E832F}" type="sibTrans" cxnId="{DA11B5C2-EFA1-486E-B3CB-5528622D8412}">
      <dgm:prSet/>
      <dgm:spPr/>
      <dgm:t>
        <a:bodyPr/>
        <a:lstStyle/>
        <a:p>
          <a:endParaRPr lang="ru-RU"/>
        </a:p>
      </dgm:t>
    </dgm:pt>
    <dgm:pt modelId="{81463AE3-4012-4FF8-BA02-F9C94F70C803}" type="pres">
      <dgm:prSet presAssocID="{13232A24-2B8D-46F3-ACF8-69EA27B4A52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F8A5DB3-9E13-4130-A1E0-69F851F303F4}" type="pres">
      <dgm:prSet presAssocID="{E6E3D84E-9304-4537-AD05-D68BEBA1B1DB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BD6F72-80E2-40A4-941A-A5467C2AA1D2}" type="pres">
      <dgm:prSet presAssocID="{A908E799-2EE9-4E87-B2AA-C95B5EC9229B}" presName="sibTrans" presStyleLbl="sibTrans2D1" presStyleIdx="0" presStyleCnt="5"/>
      <dgm:spPr/>
      <dgm:t>
        <a:bodyPr/>
        <a:lstStyle/>
        <a:p>
          <a:endParaRPr lang="ru-RU"/>
        </a:p>
      </dgm:t>
    </dgm:pt>
    <dgm:pt modelId="{E6E316D1-1122-4BA9-B561-E46C57D03220}" type="pres">
      <dgm:prSet presAssocID="{A908E799-2EE9-4E87-B2AA-C95B5EC9229B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040110F3-E8EB-4E3C-8C0B-1B6CD1010C95}" type="pres">
      <dgm:prSet presAssocID="{D44CA94A-E1A8-457F-B477-DCFB06CC2C60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5E6FF0-A13D-47CD-83B2-59F69A66F13B}" type="pres">
      <dgm:prSet presAssocID="{EEFBA69C-9B0A-4957-814C-46F9FC656C27}" presName="sibTrans" presStyleLbl="sibTrans2D1" presStyleIdx="1" presStyleCnt="5"/>
      <dgm:spPr/>
      <dgm:t>
        <a:bodyPr/>
        <a:lstStyle/>
        <a:p>
          <a:endParaRPr lang="ru-RU"/>
        </a:p>
      </dgm:t>
    </dgm:pt>
    <dgm:pt modelId="{6F690638-3E79-473A-B916-2F5E3621BA11}" type="pres">
      <dgm:prSet presAssocID="{EEFBA69C-9B0A-4957-814C-46F9FC656C27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B2D82181-8775-4484-8B02-8ABC56BD3754}" type="pres">
      <dgm:prSet presAssocID="{0DC94C9A-F437-4314-928D-DD922DEF2731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D679DC-FCF0-4E9F-89BE-FA755FE61BA7}" type="pres">
      <dgm:prSet presAssocID="{3CFCB132-FA5F-43B6-B174-3971FA12B799}" presName="sibTrans" presStyleLbl="sibTrans2D1" presStyleIdx="2" presStyleCnt="5"/>
      <dgm:spPr/>
      <dgm:t>
        <a:bodyPr/>
        <a:lstStyle/>
        <a:p>
          <a:endParaRPr lang="ru-RU"/>
        </a:p>
      </dgm:t>
    </dgm:pt>
    <dgm:pt modelId="{90440526-349F-4F4F-81CF-62CF0AA42B7D}" type="pres">
      <dgm:prSet presAssocID="{3CFCB132-FA5F-43B6-B174-3971FA12B799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A914E5C4-DC25-4EB8-9428-420C64221B48}" type="pres">
      <dgm:prSet presAssocID="{306BB995-DF4D-47DD-B34A-B5CB8B797E65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4F339A-0AC2-4993-BF7F-D06C212E279E}" type="pres">
      <dgm:prSet presAssocID="{5B66EC8A-273E-452D-9588-E7ADC87AB1C3}" presName="sibTrans" presStyleLbl="sibTrans2D1" presStyleIdx="3" presStyleCnt="5"/>
      <dgm:spPr/>
      <dgm:t>
        <a:bodyPr/>
        <a:lstStyle/>
        <a:p>
          <a:endParaRPr lang="ru-RU"/>
        </a:p>
      </dgm:t>
    </dgm:pt>
    <dgm:pt modelId="{027EC017-2218-4B44-8C81-8AD6AD817B4D}" type="pres">
      <dgm:prSet presAssocID="{5B66EC8A-273E-452D-9588-E7ADC87AB1C3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111315FB-E391-4F36-BF14-500634A9F85E}" type="pres">
      <dgm:prSet presAssocID="{6515D445-B05A-4C6C-BD4F-F47D013F2388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3879AB-A4DE-4391-AEA3-A72BA931D7EB}" type="pres">
      <dgm:prSet presAssocID="{9F1A72BE-60F2-42E2-8FB9-8EBF647A38C6}" presName="sibTrans" presStyleLbl="sibTrans2D1" presStyleIdx="4" presStyleCnt="5"/>
      <dgm:spPr/>
      <dgm:t>
        <a:bodyPr/>
        <a:lstStyle/>
        <a:p>
          <a:endParaRPr lang="ru-RU"/>
        </a:p>
      </dgm:t>
    </dgm:pt>
    <dgm:pt modelId="{76DE8C8C-11AF-4688-83B1-BBB98C3AFCD9}" type="pres">
      <dgm:prSet presAssocID="{9F1A72BE-60F2-42E2-8FB9-8EBF647A38C6}" presName="connectorText" presStyleLbl="sibTrans2D1" presStyleIdx="4" presStyleCnt="5"/>
      <dgm:spPr/>
      <dgm:t>
        <a:bodyPr/>
        <a:lstStyle/>
        <a:p>
          <a:endParaRPr lang="ru-RU"/>
        </a:p>
      </dgm:t>
    </dgm:pt>
    <dgm:pt modelId="{6792E059-EC96-43A9-80CD-599A9DFB12F3}" type="pres">
      <dgm:prSet presAssocID="{37A36D87-05A3-4A22-A3C3-E69E0CFE8253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3421283-9641-4B02-A075-6DFD3179B693}" type="presOf" srcId="{A908E799-2EE9-4E87-B2AA-C95B5EC9229B}" destId="{E6E316D1-1122-4BA9-B561-E46C57D03220}" srcOrd="1" destOrd="0" presId="urn:microsoft.com/office/officeart/2005/8/layout/process5"/>
    <dgm:cxn modelId="{F377EE36-EEAF-41F8-9115-F9EE507B6F60}" type="presOf" srcId="{5B66EC8A-273E-452D-9588-E7ADC87AB1C3}" destId="{027EC017-2218-4B44-8C81-8AD6AD817B4D}" srcOrd="1" destOrd="0" presId="urn:microsoft.com/office/officeart/2005/8/layout/process5"/>
    <dgm:cxn modelId="{42FE0906-8681-4E1F-9DDF-5546E879BC5C}" type="presOf" srcId="{0DC94C9A-F437-4314-928D-DD922DEF2731}" destId="{B2D82181-8775-4484-8B02-8ABC56BD3754}" srcOrd="0" destOrd="0" presId="urn:microsoft.com/office/officeart/2005/8/layout/process5"/>
    <dgm:cxn modelId="{7A4ED468-8115-449B-ADB0-188CE54558B4}" srcId="{13232A24-2B8D-46F3-ACF8-69EA27B4A524}" destId="{D44CA94A-E1A8-457F-B477-DCFB06CC2C60}" srcOrd="1" destOrd="0" parTransId="{A3AE199E-06A2-48BC-A3A3-BDEDA09E7409}" sibTransId="{EEFBA69C-9B0A-4957-814C-46F9FC656C27}"/>
    <dgm:cxn modelId="{DA11B5C2-EFA1-486E-B3CB-5528622D8412}" srcId="{13232A24-2B8D-46F3-ACF8-69EA27B4A524}" destId="{37A36D87-05A3-4A22-A3C3-E69E0CFE8253}" srcOrd="5" destOrd="0" parTransId="{A9FB50DC-7EC1-4B51-88A1-20E8BE2EB3B0}" sibTransId="{C1A36B64-4168-478A-96A2-6664902E832F}"/>
    <dgm:cxn modelId="{A15C01C5-C467-454F-8C15-4C1B6910D380}" type="presOf" srcId="{3CFCB132-FA5F-43B6-B174-3971FA12B799}" destId="{90440526-349F-4F4F-81CF-62CF0AA42B7D}" srcOrd="1" destOrd="0" presId="urn:microsoft.com/office/officeart/2005/8/layout/process5"/>
    <dgm:cxn modelId="{3DA83EF7-6E5D-42FC-8228-3B8264989485}" type="presOf" srcId="{13232A24-2B8D-46F3-ACF8-69EA27B4A524}" destId="{81463AE3-4012-4FF8-BA02-F9C94F70C803}" srcOrd="0" destOrd="0" presId="urn:microsoft.com/office/officeart/2005/8/layout/process5"/>
    <dgm:cxn modelId="{E530CA9F-DCF6-4D64-B3E2-1952F83A322E}" type="presOf" srcId="{3CFCB132-FA5F-43B6-B174-3971FA12B799}" destId="{5ED679DC-FCF0-4E9F-89BE-FA755FE61BA7}" srcOrd="0" destOrd="0" presId="urn:microsoft.com/office/officeart/2005/8/layout/process5"/>
    <dgm:cxn modelId="{1ABE62D3-67E2-4392-9385-8A52F8BCB68A}" type="presOf" srcId="{E6E3D84E-9304-4537-AD05-D68BEBA1B1DB}" destId="{DF8A5DB3-9E13-4130-A1E0-69F851F303F4}" srcOrd="0" destOrd="0" presId="urn:microsoft.com/office/officeart/2005/8/layout/process5"/>
    <dgm:cxn modelId="{C16F098A-AFC6-4D3D-8F4D-71DC8642D90A}" type="presOf" srcId="{37A36D87-05A3-4A22-A3C3-E69E0CFE8253}" destId="{6792E059-EC96-43A9-80CD-599A9DFB12F3}" srcOrd="0" destOrd="0" presId="urn:microsoft.com/office/officeart/2005/8/layout/process5"/>
    <dgm:cxn modelId="{E1E77B3B-5FE2-4F03-8412-FDAA119BB534}" srcId="{13232A24-2B8D-46F3-ACF8-69EA27B4A524}" destId="{E6E3D84E-9304-4537-AD05-D68BEBA1B1DB}" srcOrd="0" destOrd="0" parTransId="{8BD4663A-6FFA-4B6B-BC21-EA5A60D2D69D}" sibTransId="{A908E799-2EE9-4E87-B2AA-C95B5EC9229B}"/>
    <dgm:cxn modelId="{6316CBDE-4531-4B5D-8D55-FD90AB8E1C0F}" type="presOf" srcId="{9F1A72BE-60F2-42E2-8FB9-8EBF647A38C6}" destId="{76DE8C8C-11AF-4688-83B1-BBB98C3AFCD9}" srcOrd="1" destOrd="0" presId="urn:microsoft.com/office/officeart/2005/8/layout/process5"/>
    <dgm:cxn modelId="{0E79E716-04E4-4127-BEE6-7DE24773535E}" type="presOf" srcId="{9F1A72BE-60F2-42E2-8FB9-8EBF647A38C6}" destId="{033879AB-A4DE-4391-AEA3-A72BA931D7EB}" srcOrd="0" destOrd="0" presId="urn:microsoft.com/office/officeart/2005/8/layout/process5"/>
    <dgm:cxn modelId="{FECD8DB7-F9B1-439D-BDE7-E7B7E6B206CB}" type="presOf" srcId="{EEFBA69C-9B0A-4957-814C-46F9FC656C27}" destId="{195E6FF0-A13D-47CD-83B2-59F69A66F13B}" srcOrd="0" destOrd="0" presId="urn:microsoft.com/office/officeart/2005/8/layout/process5"/>
    <dgm:cxn modelId="{95E8DD2D-BD0A-44CB-AF05-CCA4793F933A}" srcId="{13232A24-2B8D-46F3-ACF8-69EA27B4A524}" destId="{306BB995-DF4D-47DD-B34A-B5CB8B797E65}" srcOrd="3" destOrd="0" parTransId="{751433CE-E1DC-414B-BA78-5D02DC893C6B}" sibTransId="{5B66EC8A-273E-452D-9588-E7ADC87AB1C3}"/>
    <dgm:cxn modelId="{1532B4B9-2950-4C43-B512-18D4CC69BE64}" type="presOf" srcId="{5B66EC8A-273E-452D-9588-E7ADC87AB1C3}" destId="{CB4F339A-0AC2-4993-BF7F-D06C212E279E}" srcOrd="0" destOrd="0" presId="urn:microsoft.com/office/officeart/2005/8/layout/process5"/>
    <dgm:cxn modelId="{27CB244C-781E-498B-AC5C-66DA6EAA6833}" srcId="{13232A24-2B8D-46F3-ACF8-69EA27B4A524}" destId="{0DC94C9A-F437-4314-928D-DD922DEF2731}" srcOrd="2" destOrd="0" parTransId="{D37743E5-1491-489D-9B5C-9BFC1D3B43EE}" sibTransId="{3CFCB132-FA5F-43B6-B174-3971FA12B799}"/>
    <dgm:cxn modelId="{F15358AC-9DED-470C-AD00-6524B44EE795}" srcId="{13232A24-2B8D-46F3-ACF8-69EA27B4A524}" destId="{6515D445-B05A-4C6C-BD4F-F47D013F2388}" srcOrd="4" destOrd="0" parTransId="{F90FBFD5-B808-442E-91FF-896EF4AD2B3F}" sibTransId="{9F1A72BE-60F2-42E2-8FB9-8EBF647A38C6}"/>
    <dgm:cxn modelId="{54489FE0-EC26-4BCD-88F5-6F3ED20E5EB7}" type="presOf" srcId="{6515D445-B05A-4C6C-BD4F-F47D013F2388}" destId="{111315FB-E391-4F36-BF14-500634A9F85E}" srcOrd="0" destOrd="0" presId="urn:microsoft.com/office/officeart/2005/8/layout/process5"/>
    <dgm:cxn modelId="{A707EF69-1C9C-4200-8255-0E3D823897B2}" type="presOf" srcId="{A908E799-2EE9-4E87-B2AA-C95B5EC9229B}" destId="{5FBD6F72-80E2-40A4-941A-A5467C2AA1D2}" srcOrd="0" destOrd="0" presId="urn:microsoft.com/office/officeart/2005/8/layout/process5"/>
    <dgm:cxn modelId="{7079474E-F31B-40F9-8385-87E03F6906E8}" type="presOf" srcId="{EEFBA69C-9B0A-4957-814C-46F9FC656C27}" destId="{6F690638-3E79-473A-B916-2F5E3621BA11}" srcOrd="1" destOrd="0" presId="urn:microsoft.com/office/officeart/2005/8/layout/process5"/>
    <dgm:cxn modelId="{8B29E240-D608-4C65-8369-BF99CADEBC6D}" type="presOf" srcId="{D44CA94A-E1A8-457F-B477-DCFB06CC2C60}" destId="{040110F3-E8EB-4E3C-8C0B-1B6CD1010C95}" srcOrd="0" destOrd="0" presId="urn:microsoft.com/office/officeart/2005/8/layout/process5"/>
    <dgm:cxn modelId="{AD26B98B-84F6-48FC-9DB5-E04C744D0E12}" type="presOf" srcId="{306BB995-DF4D-47DD-B34A-B5CB8B797E65}" destId="{A914E5C4-DC25-4EB8-9428-420C64221B48}" srcOrd="0" destOrd="0" presId="urn:microsoft.com/office/officeart/2005/8/layout/process5"/>
    <dgm:cxn modelId="{D7A2A205-DE3B-4AB2-BFC3-AA8A7FEB1113}" type="presParOf" srcId="{81463AE3-4012-4FF8-BA02-F9C94F70C803}" destId="{DF8A5DB3-9E13-4130-A1E0-69F851F303F4}" srcOrd="0" destOrd="0" presId="urn:microsoft.com/office/officeart/2005/8/layout/process5"/>
    <dgm:cxn modelId="{5CD477A8-6933-4418-9C1D-29B30008BD1F}" type="presParOf" srcId="{81463AE3-4012-4FF8-BA02-F9C94F70C803}" destId="{5FBD6F72-80E2-40A4-941A-A5467C2AA1D2}" srcOrd="1" destOrd="0" presId="urn:microsoft.com/office/officeart/2005/8/layout/process5"/>
    <dgm:cxn modelId="{C0DAC4E9-7538-4B2D-966A-6E4F992FEE85}" type="presParOf" srcId="{5FBD6F72-80E2-40A4-941A-A5467C2AA1D2}" destId="{E6E316D1-1122-4BA9-B561-E46C57D03220}" srcOrd="0" destOrd="0" presId="urn:microsoft.com/office/officeart/2005/8/layout/process5"/>
    <dgm:cxn modelId="{C6462C89-3FCE-4E69-A5AF-5C47B1E70F15}" type="presParOf" srcId="{81463AE3-4012-4FF8-BA02-F9C94F70C803}" destId="{040110F3-E8EB-4E3C-8C0B-1B6CD1010C95}" srcOrd="2" destOrd="0" presId="urn:microsoft.com/office/officeart/2005/8/layout/process5"/>
    <dgm:cxn modelId="{AB051401-73DF-4936-BEC2-88374D954D40}" type="presParOf" srcId="{81463AE3-4012-4FF8-BA02-F9C94F70C803}" destId="{195E6FF0-A13D-47CD-83B2-59F69A66F13B}" srcOrd="3" destOrd="0" presId="urn:microsoft.com/office/officeart/2005/8/layout/process5"/>
    <dgm:cxn modelId="{66935653-6155-441C-9FF8-75C9A4EF235E}" type="presParOf" srcId="{195E6FF0-A13D-47CD-83B2-59F69A66F13B}" destId="{6F690638-3E79-473A-B916-2F5E3621BA11}" srcOrd="0" destOrd="0" presId="urn:microsoft.com/office/officeart/2005/8/layout/process5"/>
    <dgm:cxn modelId="{924FEA26-3B99-4C56-A73D-4A490805BBE7}" type="presParOf" srcId="{81463AE3-4012-4FF8-BA02-F9C94F70C803}" destId="{B2D82181-8775-4484-8B02-8ABC56BD3754}" srcOrd="4" destOrd="0" presId="urn:microsoft.com/office/officeart/2005/8/layout/process5"/>
    <dgm:cxn modelId="{5C7033E4-5546-4B23-8701-3E245F813458}" type="presParOf" srcId="{81463AE3-4012-4FF8-BA02-F9C94F70C803}" destId="{5ED679DC-FCF0-4E9F-89BE-FA755FE61BA7}" srcOrd="5" destOrd="0" presId="urn:microsoft.com/office/officeart/2005/8/layout/process5"/>
    <dgm:cxn modelId="{12B00997-5D61-443C-97F6-5B646387313C}" type="presParOf" srcId="{5ED679DC-FCF0-4E9F-89BE-FA755FE61BA7}" destId="{90440526-349F-4F4F-81CF-62CF0AA42B7D}" srcOrd="0" destOrd="0" presId="urn:microsoft.com/office/officeart/2005/8/layout/process5"/>
    <dgm:cxn modelId="{0C8CE371-5C4C-4712-8782-8D341AB58A63}" type="presParOf" srcId="{81463AE3-4012-4FF8-BA02-F9C94F70C803}" destId="{A914E5C4-DC25-4EB8-9428-420C64221B48}" srcOrd="6" destOrd="0" presId="urn:microsoft.com/office/officeart/2005/8/layout/process5"/>
    <dgm:cxn modelId="{79665722-0610-4F69-8021-E55323B88EE2}" type="presParOf" srcId="{81463AE3-4012-4FF8-BA02-F9C94F70C803}" destId="{CB4F339A-0AC2-4993-BF7F-D06C212E279E}" srcOrd="7" destOrd="0" presId="urn:microsoft.com/office/officeart/2005/8/layout/process5"/>
    <dgm:cxn modelId="{CE75F12B-F05A-4AD6-A1C5-93E210F62E7A}" type="presParOf" srcId="{CB4F339A-0AC2-4993-BF7F-D06C212E279E}" destId="{027EC017-2218-4B44-8C81-8AD6AD817B4D}" srcOrd="0" destOrd="0" presId="urn:microsoft.com/office/officeart/2005/8/layout/process5"/>
    <dgm:cxn modelId="{08D4CCB3-E3C5-43B3-B55E-ABC2E0495272}" type="presParOf" srcId="{81463AE3-4012-4FF8-BA02-F9C94F70C803}" destId="{111315FB-E391-4F36-BF14-500634A9F85E}" srcOrd="8" destOrd="0" presId="urn:microsoft.com/office/officeart/2005/8/layout/process5"/>
    <dgm:cxn modelId="{8B24F3D3-D8D8-482B-BC05-A2362BE258A8}" type="presParOf" srcId="{81463AE3-4012-4FF8-BA02-F9C94F70C803}" destId="{033879AB-A4DE-4391-AEA3-A72BA931D7EB}" srcOrd="9" destOrd="0" presId="urn:microsoft.com/office/officeart/2005/8/layout/process5"/>
    <dgm:cxn modelId="{19F0F15A-B3D7-4CD1-ABC9-044BA49D74A3}" type="presParOf" srcId="{033879AB-A4DE-4391-AEA3-A72BA931D7EB}" destId="{76DE8C8C-11AF-4688-83B1-BBB98C3AFCD9}" srcOrd="0" destOrd="0" presId="urn:microsoft.com/office/officeart/2005/8/layout/process5"/>
    <dgm:cxn modelId="{5A466552-80FC-41DC-8A22-F6C05FFDC8B8}" type="presParOf" srcId="{81463AE3-4012-4FF8-BA02-F9C94F70C803}" destId="{6792E059-EC96-43A9-80CD-599A9DFB12F3}" srcOrd="10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3232A24-2B8D-46F3-ACF8-69EA27B4A524}" type="doc">
      <dgm:prSet loTypeId="urn:microsoft.com/office/officeart/2005/8/layout/process5" loCatId="process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D44CA94A-E1A8-457F-B477-DCFB06CC2C60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и диорама «Сталинградская битва»</a:t>
          </a:r>
        </a:p>
      </dgm:t>
    </dgm:pt>
    <dgm:pt modelId="{A3AE199E-06A2-48BC-A3A3-BDEDA09E7409}" type="parTrans" cxnId="{7A4ED468-8115-449B-ADB0-188CE54558B4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EEFBA69C-9B0A-4957-814C-46F9FC656C27}" type="sibTrans" cxnId="{7A4ED468-8115-449B-ADB0-188CE54558B4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0DC94C9A-F437-4314-928D-DD922DEF2731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и диорама «Блокада Ленинграда»</a:t>
          </a:r>
        </a:p>
      </dgm:t>
    </dgm:pt>
    <dgm:pt modelId="{D37743E5-1491-489D-9B5C-9BFC1D3B43EE}" type="parTrans" cxnId="{27CB244C-781E-498B-AC5C-66DA6EAA6833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3CFCB132-FA5F-43B6-B174-3971FA12B799}" type="sibTrans" cxnId="{27CB244C-781E-498B-AC5C-66DA6EAA6833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306BB995-DF4D-47DD-B34A-B5CB8B797E65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и диорама «Курская дуга»</a:t>
          </a:r>
        </a:p>
      </dgm:t>
    </dgm:pt>
    <dgm:pt modelId="{751433CE-E1DC-414B-BA78-5D02DC893C6B}" type="parTrans" cxnId="{95E8DD2D-BD0A-44CB-AF05-CCA4793F933A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5B66EC8A-273E-452D-9588-E7ADC87AB1C3}" type="sibTrans" cxnId="{95E8DD2D-BD0A-44CB-AF05-CCA4793F933A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6515D445-B05A-4C6C-BD4F-F47D013F2388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и диорама «Блокада Ленинграда»</a:t>
          </a:r>
        </a:p>
      </dgm:t>
    </dgm:pt>
    <dgm:pt modelId="{F90FBFD5-B808-442E-91FF-896EF4AD2B3F}" type="parTrans" cxnId="{F15358AC-9DED-470C-AD00-6524B44EE795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9F1A72BE-60F2-42E2-8FB9-8EBF647A38C6}" type="sibTrans" cxnId="{F15358AC-9DED-470C-AD00-6524B44EE795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37A36D87-05A3-4A22-A3C3-E69E0CFE8253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«Освобождение Евровы» и диорама «Штурм Берлина»</a:t>
          </a:r>
        </a:p>
      </dgm:t>
    </dgm:pt>
    <dgm:pt modelId="{A9FB50DC-7EC1-4B51-88A1-20E8BE2EB3B0}" type="parTrans" cxnId="{DA11B5C2-EFA1-486E-B3CB-5528622D8412}">
      <dgm:prSet/>
      <dgm:spPr/>
      <dgm:t>
        <a:bodyPr/>
        <a:lstStyle/>
        <a:p>
          <a:endParaRPr lang="ru-RU"/>
        </a:p>
      </dgm:t>
    </dgm:pt>
    <dgm:pt modelId="{C1A36B64-4168-478A-96A2-6664902E832F}" type="sibTrans" cxnId="{DA11B5C2-EFA1-486E-B3CB-5528622D8412}">
      <dgm:prSet/>
      <dgm:spPr/>
      <dgm:t>
        <a:bodyPr/>
        <a:lstStyle/>
        <a:p>
          <a:endParaRPr lang="ru-RU"/>
        </a:p>
      </dgm:t>
    </dgm:pt>
    <dgm:pt modelId="{E6E3D84E-9304-4537-AD05-D68BEBA1B1DB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Зал Исторической Правды (слева)</a:t>
          </a:r>
        </a:p>
      </dgm:t>
    </dgm:pt>
    <dgm:pt modelId="{A908E799-2EE9-4E87-B2AA-C95B5EC9229B}" type="sibTrans" cxnId="{E1E77B3B-5FE2-4F03-8412-FDAA119BB534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8BD4663A-6FFA-4B6B-BC21-EA5A60D2D69D}" type="parTrans" cxnId="{E1E77B3B-5FE2-4F03-8412-FDAA119BB534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81463AE3-4012-4FF8-BA02-F9C94F70C803}" type="pres">
      <dgm:prSet presAssocID="{13232A24-2B8D-46F3-ACF8-69EA27B4A52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F8A5DB3-9E13-4130-A1E0-69F851F303F4}" type="pres">
      <dgm:prSet presAssocID="{E6E3D84E-9304-4537-AD05-D68BEBA1B1DB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BD6F72-80E2-40A4-941A-A5467C2AA1D2}" type="pres">
      <dgm:prSet presAssocID="{A908E799-2EE9-4E87-B2AA-C95B5EC9229B}" presName="sibTrans" presStyleLbl="sibTrans2D1" presStyleIdx="0" presStyleCnt="5"/>
      <dgm:spPr/>
      <dgm:t>
        <a:bodyPr/>
        <a:lstStyle/>
        <a:p>
          <a:endParaRPr lang="ru-RU"/>
        </a:p>
      </dgm:t>
    </dgm:pt>
    <dgm:pt modelId="{E6E316D1-1122-4BA9-B561-E46C57D03220}" type="pres">
      <dgm:prSet presAssocID="{A908E799-2EE9-4E87-B2AA-C95B5EC9229B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040110F3-E8EB-4E3C-8C0B-1B6CD1010C95}" type="pres">
      <dgm:prSet presAssocID="{D44CA94A-E1A8-457F-B477-DCFB06CC2C60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5E6FF0-A13D-47CD-83B2-59F69A66F13B}" type="pres">
      <dgm:prSet presAssocID="{EEFBA69C-9B0A-4957-814C-46F9FC656C27}" presName="sibTrans" presStyleLbl="sibTrans2D1" presStyleIdx="1" presStyleCnt="5"/>
      <dgm:spPr/>
      <dgm:t>
        <a:bodyPr/>
        <a:lstStyle/>
        <a:p>
          <a:endParaRPr lang="ru-RU"/>
        </a:p>
      </dgm:t>
    </dgm:pt>
    <dgm:pt modelId="{6F690638-3E79-473A-B916-2F5E3621BA11}" type="pres">
      <dgm:prSet presAssocID="{EEFBA69C-9B0A-4957-814C-46F9FC656C27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B2D82181-8775-4484-8B02-8ABC56BD3754}" type="pres">
      <dgm:prSet presAssocID="{0DC94C9A-F437-4314-928D-DD922DEF2731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D679DC-FCF0-4E9F-89BE-FA755FE61BA7}" type="pres">
      <dgm:prSet presAssocID="{3CFCB132-FA5F-43B6-B174-3971FA12B799}" presName="sibTrans" presStyleLbl="sibTrans2D1" presStyleIdx="2" presStyleCnt="5"/>
      <dgm:spPr/>
      <dgm:t>
        <a:bodyPr/>
        <a:lstStyle/>
        <a:p>
          <a:endParaRPr lang="ru-RU"/>
        </a:p>
      </dgm:t>
    </dgm:pt>
    <dgm:pt modelId="{90440526-349F-4F4F-81CF-62CF0AA42B7D}" type="pres">
      <dgm:prSet presAssocID="{3CFCB132-FA5F-43B6-B174-3971FA12B799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A914E5C4-DC25-4EB8-9428-420C64221B48}" type="pres">
      <dgm:prSet presAssocID="{306BB995-DF4D-47DD-B34A-B5CB8B797E65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4F339A-0AC2-4993-BF7F-D06C212E279E}" type="pres">
      <dgm:prSet presAssocID="{5B66EC8A-273E-452D-9588-E7ADC87AB1C3}" presName="sibTrans" presStyleLbl="sibTrans2D1" presStyleIdx="3" presStyleCnt="5"/>
      <dgm:spPr/>
      <dgm:t>
        <a:bodyPr/>
        <a:lstStyle/>
        <a:p>
          <a:endParaRPr lang="ru-RU"/>
        </a:p>
      </dgm:t>
    </dgm:pt>
    <dgm:pt modelId="{027EC017-2218-4B44-8C81-8AD6AD817B4D}" type="pres">
      <dgm:prSet presAssocID="{5B66EC8A-273E-452D-9588-E7ADC87AB1C3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111315FB-E391-4F36-BF14-500634A9F85E}" type="pres">
      <dgm:prSet presAssocID="{6515D445-B05A-4C6C-BD4F-F47D013F2388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3879AB-A4DE-4391-AEA3-A72BA931D7EB}" type="pres">
      <dgm:prSet presAssocID="{9F1A72BE-60F2-42E2-8FB9-8EBF647A38C6}" presName="sibTrans" presStyleLbl="sibTrans2D1" presStyleIdx="4" presStyleCnt="5"/>
      <dgm:spPr/>
      <dgm:t>
        <a:bodyPr/>
        <a:lstStyle/>
        <a:p>
          <a:endParaRPr lang="ru-RU"/>
        </a:p>
      </dgm:t>
    </dgm:pt>
    <dgm:pt modelId="{76DE8C8C-11AF-4688-83B1-BBB98C3AFCD9}" type="pres">
      <dgm:prSet presAssocID="{9F1A72BE-60F2-42E2-8FB9-8EBF647A38C6}" presName="connectorText" presStyleLbl="sibTrans2D1" presStyleIdx="4" presStyleCnt="5"/>
      <dgm:spPr/>
      <dgm:t>
        <a:bodyPr/>
        <a:lstStyle/>
        <a:p>
          <a:endParaRPr lang="ru-RU"/>
        </a:p>
      </dgm:t>
    </dgm:pt>
    <dgm:pt modelId="{6792E059-EC96-43A9-80CD-599A9DFB12F3}" type="pres">
      <dgm:prSet presAssocID="{37A36D87-05A3-4A22-A3C3-E69E0CFE8253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B45FDBA-DE9D-4084-81F2-80571A2A0E72}" type="presOf" srcId="{3CFCB132-FA5F-43B6-B174-3971FA12B799}" destId="{5ED679DC-FCF0-4E9F-89BE-FA755FE61BA7}" srcOrd="0" destOrd="0" presId="urn:microsoft.com/office/officeart/2005/8/layout/process5"/>
    <dgm:cxn modelId="{7A4ED468-8115-449B-ADB0-188CE54558B4}" srcId="{13232A24-2B8D-46F3-ACF8-69EA27B4A524}" destId="{D44CA94A-E1A8-457F-B477-DCFB06CC2C60}" srcOrd="1" destOrd="0" parTransId="{A3AE199E-06A2-48BC-A3A3-BDEDA09E7409}" sibTransId="{EEFBA69C-9B0A-4957-814C-46F9FC656C27}"/>
    <dgm:cxn modelId="{DA11B5C2-EFA1-486E-B3CB-5528622D8412}" srcId="{13232A24-2B8D-46F3-ACF8-69EA27B4A524}" destId="{37A36D87-05A3-4A22-A3C3-E69E0CFE8253}" srcOrd="5" destOrd="0" parTransId="{A9FB50DC-7EC1-4B51-88A1-20E8BE2EB3B0}" sibTransId="{C1A36B64-4168-478A-96A2-6664902E832F}"/>
    <dgm:cxn modelId="{880B36D6-611B-4512-9298-2D683E2E9929}" type="presOf" srcId="{A908E799-2EE9-4E87-B2AA-C95B5EC9229B}" destId="{E6E316D1-1122-4BA9-B561-E46C57D03220}" srcOrd="1" destOrd="0" presId="urn:microsoft.com/office/officeart/2005/8/layout/process5"/>
    <dgm:cxn modelId="{5AE35EB6-2835-49FF-BB36-9BD861B6CDC6}" type="presOf" srcId="{A908E799-2EE9-4E87-B2AA-C95B5EC9229B}" destId="{5FBD6F72-80E2-40A4-941A-A5467C2AA1D2}" srcOrd="0" destOrd="0" presId="urn:microsoft.com/office/officeart/2005/8/layout/process5"/>
    <dgm:cxn modelId="{E1E77B3B-5FE2-4F03-8412-FDAA119BB534}" srcId="{13232A24-2B8D-46F3-ACF8-69EA27B4A524}" destId="{E6E3D84E-9304-4537-AD05-D68BEBA1B1DB}" srcOrd="0" destOrd="0" parTransId="{8BD4663A-6FFA-4B6B-BC21-EA5A60D2D69D}" sibTransId="{A908E799-2EE9-4E87-B2AA-C95B5EC9229B}"/>
    <dgm:cxn modelId="{AA26F2F5-3F1E-486D-B5FE-72D66E78CE1E}" type="presOf" srcId="{0DC94C9A-F437-4314-928D-DD922DEF2731}" destId="{B2D82181-8775-4484-8B02-8ABC56BD3754}" srcOrd="0" destOrd="0" presId="urn:microsoft.com/office/officeart/2005/8/layout/process5"/>
    <dgm:cxn modelId="{E4E5CE03-2C52-4438-BD08-A0E28A4A4BE4}" type="presOf" srcId="{EEFBA69C-9B0A-4957-814C-46F9FC656C27}" destId="{6F690638-3E79-473A-B916-2F5E3621BA11}" srcOrd="1" destOrd="0" presId="urn:microsoft.com/office/officeart/2005/8/layout/process5"/>
    <dgm:cxn modelId="{CCBC383F-6EB2-4CB7-9847-193EF60E4176}" type="presOf" srcId="{9F1A72BE-60F2-42E2-8FB9-8EBF647A38C6}" destId="{76DE8C8C-11AF-4688-83B1-BBB98C3AFCD9}" srcOrd="1" destOrd="0" presId="urn:microsoft.com/office/officeart/2005/8/layout/process5"/>
    <dgm:cxn modelId="{87428417-8DA2-4D43-BD15-5A7C82040766}" type="presOf" srcId="{9F1A72BE-60F2-42E2-8FB9-8EBF647A38C6}" destId="{033879AB-A4DE-4391-AEA3-A72BA931D7EB}" srcOrd="0" destOrd="0" presId="urn:microsoft.com/office/officeart/2005/8/layout/process5"/>
    <dgm:cxn modelId="{DA64CC33-E9AD-4B4F-A326-893D35E35CAF}" type="presOf" srcId="{5B66EC8A-273E-452D-9588-E7ADC87AB1C3}" destId="{CB4F339A-0AC2-4993-BF7F-D06C212E279E}" srcOrd="0" destOrd="0" presId="urn:microsoft.com/office/officeart/2005/8/layout/process5"/>
    <dgm:cxn modelId="{82EA5E63-97D1-473E-945E-EE0C5DD465C7}" type="presOf" srcId="{306BB995-DF4D-47DD-B34A-B5CB8B797E65}" destId="{A914E5C4-DC25-4EB8-9428-420C64221B48}" srcOrd="0" destOrd="0" presId="urn:microsoft.com/office/officeart/2005/8/layout/process5"/>
    <dgm:cxn modelId="{9B713B46-D3F6-48FA-9545-EF60053AA7CE}" type="presOf" srcId="{6515D445-B05A-4C6C-BD4F-F47D013F2388}" destId="{111315FB-E391-4F36-BF14-500634A9F85E}" srcOrd="0" destOrd="0" presId="urn:microsoft.com/office/officeart/2005/8/layout/process5"/>
    <dgm:cxn modelId="{686E96C9-080D-420A-BD34-D3194284BB89}" type="presOf" srcId="{E6E3D84E-9304-4537-AD05-D68BEBA1B1DB}" destId="{DF8A5DB3-9E13-4130-A1E0-69F851F303F4}" srcOrd="0" destOrd="0" presId="urn:microsoft.com/office/officeart/2005/8/layout/process5"/>
    <dgm:cxn modelId="{95E8DD2D-BD0A-44CB-AF05-CCA4793F933A}" srcId="{13232A24-2B8D-46F3-ACF8-69EA27B4A524}" destId="{306BB995-DF4D-47DD-B34A-B5CB8B797E65}" srcOrd="3" destOrd="0" parTransId="{751433CE-E1DC-414B-BA78-5D02DC893C6B}" sibTransId="{5B66EC8A-273E-452D-9588-E7ADC87AB1C3}"/>
    <dgm:cxn modelId="{7A7BFA99-CEDA-40FE-A066-A4156AA90C51}" type="presOf" srcId="{13232A24-2B8D-46F3-ACF8-69EA27B4A524}" destId="{81463AE3-4012-4FF8-BA02-F9C94F70C803}" srcOrd="0" destOrd="0" presId="urn:microsoft.com/office/officeart/2005/8/layout/process5"/>
    <dgm:cxn modelId="{27CB244C-781E-498B-AC5C-66DA6EAA6833}" srcId="{13232A24-2B8D-46F3-ACF8-69EA27B4A524}" destId="{0DC94C9A-F437-4314-928D-DD922DEF2731}" srcOrd="2" destOrd="0" parTransId="{D37743E5-1491-489D-9B5C-9BFC1D3B43EE}" sibTransId="{3CFCB132-FA5F-43B6-B174-3971FA12B799}"/>
    <dgm:cxn modelId="{BEB1C523-5372-4CBA-9B18-E0139AD9341A}" type="presOf" srcId="{37A36D87-05A3-4A22-A3C3-E69E0CFE8253}" destId="{6792E059-EC96-43A9-80CD-599A9DFB12F3}" srcOrd="0" destOrd="0" presId="urn:microsoft.com/office/officeart/2005/8/layout/process5"/>
    <dgm:cxn modelId="{F15358AC-9DED-470C-AD00-6524B44EE795}" srcId="{13232A24-2B8D-46F3-ACF8-69EA27B4A524}" destId="{6515D445-B05A-4C6C-BD4F-F47D013F2388}" srcOrd="4" destOrd="0" parTransId="{F90FBFD5-B808-442E-91FF-896EF4AD2B3F}" sibTransId="{9F1A72BE-60F2-42E2-8FB9-8EBF647A38C6}"/>
    <dgm:cxn modelId="{1AAD8B2D-F126-4FC0-B759-46FFFCD4117C}" type="presOf" srcId="{D44CA94A-E1A8-457F-B477-DCFB06CC2C60}" destId="{040110F3-E8EB-4E3C-8C0B-1B6CD1010C95}" srcOrd="0" destOrd="0" presId="urn:microsoft.com/office/officeart/2005/8/layout/process5"/>
    <dgm:cxn modelId="{7D8BE0C5-B5FD-4A8F-AE73-66E06406A4F1}" type="presOf" srcId="{3CFCB132-FA5F-43B6-B174-3971FA12B799}" destId="{90440526-349F-4F4F-81CF-62CF0AA42B7D}" srcOrd="1" destOrd="0" presId="urn:microsoft.com/office/officeart/2005/8/layout/process5"/>
    <dgm:cxn modelId="{77FB546D-CCD6-4AAF-BC1D-5F225ED8C915}" type="presOf" srcId="{EEFBA69C-9B0A-4957-814C-46F9FC656C27}" destId="{195E6FF0-A13D-47CD-83B2-59F69A66F13B}" srcOrd="0" destOrd="0" presId="urn:microsoft.com/office/officeart/2005/8/layout/process5"/>
    <dgm:cxn modelId="{0A3F60E5-ABD1-4C13-98E3-9A67CF2B578B}" type="presOf" srcId="{5B66EC8A-273E-452D-9588-E7ADC87AB1C3}" destId="{027EC017-2218-4B44-8C81-8AD6AD817B4D}" srcOrd="1" destOrd="0" presId="urn:microsoft.com/office/officeart/2005/8/layout/process5"/>
    <dgm:cxn modelId="{8AC0F903-35EF-4600-9083-51FEBCEA0CE9}" type="presParOf" srcId="{81463AE3-4012-4FF8-BA02-F9C94F70C803}" destId="{DF8A5DB3-9E13-4130-A1E0-69F851F303F4}" srcOrd="0" destOrd="0" presId="urn:microsoft.com/office/officeart/2005/8/layout/process5"/>
    <dgm:cxn modelId="{800747E6-82DF-4941-8702-A58E1D875387}" type="presParOf" srcId="{81463AE3-4012-4FF8-BA02-F9C94F70C803}" destId="{5FBD6F72-80E2-40A4-941A-A5467C2AA1D2}" srcOrd="1" destOrd="0" presId="urn:microsoft.com/office/officeart/2005/8/layout/process5"/>
    <dgm:cxn modelId="{AA555FDE-7A1A-44A0-AAE5-893B0C2384E4}" type="presParOf" srcId="{5FBD6F72-80E2-40A4-941A-A5467C2AA1D2}" destId="{E6E316D1-1122-4BA9-B561-E46C57D03220}" srcOrd="0" destOrd="0" presId="urn:microsoft.com/office/officeart/2005/8/layout/process5"/>
    <dgm:cxn modelId="{7B8412F1-32C8-4CDF-9C19-225CFA8F0B68}" type="presParOf" srcId="{81463AE3-4012-4FF8-BA02-F9C94F70C803}" destId="{040110F3-E8EB-4E3C-8C0B-1B6CD1010C95}" srcOrd="2" destOrd="0" presId="urn:microsoft.com/office/officeart/2005/8/layout/process5"/>
    <dgm:cxn modelId="{686E6D6B-F921-4033-A0E9-39353E70A692}" type="presParOf" srcId="{81463AE3-4012-4FF8-BA02-F9C94F70C803}" destId="{195E6FF0-A13D-47CD-83B2-59F69A66F13B}" srcOrd="3" destOrd="0" presId="urn:microsoft.com/office/officeart/2005/8/layout/process5"/>
    <dgm:cxn modelId="{6F7C7B69-B6C5-47A8-90AC-172FF406114D}" type="presParOf" srcId="{195E6FF0-A13D-47CD-83B2-59F69A66F13B}" destId="{6F690638-3E79-473A-B916-2F5E3621BA11}" srcOrd="0" destOrd="0" presId="urn:microsoft.com/office/officeart/2005/8/layout/process5"/>
    <dgm:cxn modelId="{C03EF9F7-7274-471F-A9FB-AFD2703C4E36}" type="presParOf" srcId="{81463AE3-4012-4FF8-BA02-F9C94F70C803}" destId="{B2D82181-8775-4484-8B02-8ABC56BD3754}" srcOrd="4" destOrd="0" presId="urn:microsoft.com/office/officeart/2005/8/layout/process5"/>
    <dgm:cxn modelId="{FCDC972B-460C-42F5-B864-4421FC156FA8}" type="presParOf" srcId="{81463AE3-4012-4FF8-BA02-F9C94F70C803}" destId="{5ED679DC-FCF0-4E9F-89BE-FA755FE61BA7}" srcOrd="5" destOrd="0" presId="urn:microsoft.com/office/officeart/2005/8/layout/process5"/>
    <dgm:cxn modelId="{AFF3D3D9-B974-43DA-AF81-B6A3633DC7AB}" type="presParOf" srcId="{5ED679DC-FCF0-4E9F-89BE-FA755FE61BA7}" destId="{90440526-349F-4F4F-81CF-62CF0AA42B7D}" srcOrd="0" destOrd="0" presId="urn:microsoft.com/office/officeart/2005/8/layout/process5"/>
    <dgm:cxn modelId="{67A5A351-3880-4055-BE2F-A39D22A92AA5}" type="presParOf" srcId="{81463AE3-4012-4FF8-BA02-F9C94F70C803}" destId="{A914E5C4-DC25-4EB8-9428-420C64221B48}" srcOrd="6" destOrd="0" presId="urn:microsoft.com/office/officeart/2005/8/layout/process5"/>
    <dgm:cxn modelId="{C397FEF4-9D3F-4549-A3A8-C8E9B2AFDA59}" type="presParOf" srcId="{81463AE3-4012-4FF8-BA02-F9C94F70C803}" destId="{CB4F339A-0AC2-4993-BF7F-D06C212E279E}" srcOrd="7" destOrd="0" presId="urn:microsoft.com/office/officeart/2005/8/layout/process5"/>
    <dgm:cxn modelId="{660C738A-129C-4ACB-8807-DBA84621B246}" type="presParOf" srcId="{CB4F339A-0AC2-4993-BF7F-D06C212E279E}" destId="{027EC017-2218-4B44-8C81-8AD6AD817B4D}" srcOrd="0" destOrd="0" presId="urn:microsoft.com/office/officeart/2005/8/layout/process5"/>
    <dgm:cxn modelId="{38FFEF1C-4949-4FA7-8E91-026D24ABD926}" type="presParOf" srcId="{81463AE3-4012-4FF8-BA02-F9C94F70C803}" destId="{111315FB-E391-4F36-BF14-500634A9F85E}" srcOrd="8" destOrd="0" presId="urn:microsoft.com/office/officeart/2005/8/layout/process5"/>
    <dgm:cxn modelId="{6D25D40D-A9BD-4487-886F-68335D7C66AC}" type="presParOf" srcId="{81463AE3-4012-4FF8-BA02-F9C94F70C803}" destId="{033879AB-A4DE-4391-AEA3-A72BA931D7EB}" srcOrd="9" destOrd="0" presId="urn:microsoft.com/office/officeart/2005/8/layout/process5"/>
    <dgm:cxn modelId="{F3400CBE-3B5F-4FA0-828C-042AB20F86DB}" type="presParOf" srcId="{033879AB-A4DE-4391-AEA3-A72BA931D7EB}" destId="{76DE8C8C-11AF-4688-83B1-BBB98C3AFCD9}" srcOrd="0" destOrd="0" presId="urn:microsoft.com/office/officeart/2005/8/layout/process5"/>
    <dgm:cxn modelId="{43A2F286-2A04-43B0-988C-ABD90F1B52FC}" type="presParOf" srcId="{81463AE3-4012-4FF8-BA02-F9C94F70C803}" destId="{6792E059-EC96-43A9-80CD-599A9DFB12F3}" srcOrd="10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13232A24-2B8D-46F3-ACF8-69EA27B4A524}" type="doc">
      <dgm:prSet loTypeId="urn:microsoft.com/office/officeart/2005/8/layout/process5" loCatId="process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D44CA94A-E1A8-457F-B477-DCFB06CC2C60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«Освобождение Евровы» и диорама «Штурм Берлина»</a:t>
          </a:r>
        </a:p>
      </dgm:t>
    </dgm:pt>
    <dgm:pt modelId="{A3AE199E-06A2-48BC-A3A3-BDEDA09E7409}" type="parTrans" cxnId="{7A4ED468-8115-449B-ADB0-188CE54558B4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EEFBA69C-9B0A-4957-814C-46F9FC656C27}" type="sibTrans" cxnId="{7A4ED468-8115-449B-ADB0-188CE54558B4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0DC94C9A-F437-4314-928D-DD922DEF2731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и диорама «Блокада Ленинграда»</a:t>
          </a:r>
        </a:p>
      </dgm:t>
    </dgm:pt>
    <dgm:pt modelId="{D37743E5-1491-489D-9B5C-9BFC1D3B43EE}" type="parTrans" cxnId="{27CB244C-781E-498B-AC5C-66DA6EAA6833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3CFCB132-FA5F-43B6-B174-3971FA12B799}" type="sibTrans" cxnId="{27CB244C-781E-498B-AC5C-66DA6EAA6833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306BB995-DF4D-47DD-B34A-B5CB8B797E65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и диорама «Форсирование Днепра»</a:t>
          </a:r>
        </a:p>
      </dgm:t>
    </dgm:pt>
    <dgm:pt modelId="{751433CE-E1DC-414B-BA78-5D02DC893C6B}" type="parTrans" cxnId="{95E8DD2D-BD0A-44CB-AF05-CCA4793F933A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5B66EC8A-273E-452D-9588-E7ADC87AB1C3}" type="sibTrans" cxnId="{95E8DD2D-BD0A-44CB-AF05-CCA4793F933A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6515D445-B05A-4C6C-BD4F-F47D013F2388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и диорама «Курская дуга»</a:t>
          </a:r>
        </a:p>
      </dgm:t>
    </dgm:pt>
    <dgm:pt modelId="{F90FBFD5-B808-442E-91FF-896EF4AD2B3F}" type="parTrans" cxnId="{F15358AC-9DED-470C-AD00-6524B44EE795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9F1A72BE-60F2-42E2-8FB9-8EBF647A38C6}" type="sibTrans" cxnId="{F15358AC-9DED-470C-AD00-6524B44EE795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E6E3D84E-9304-4537-AD05-D68BEBA1B1DB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Зал Исторической Правды (слева)</a:t>
          </a:r>
        </a:p>
      </dgm:t>
    </dgm:pt>
    <dgm:pt modelId="{A908E799-2EE9-4E87-B2AA-C95B5EC9229B}" type="sibTrans" cxnId="{E1E77B3B-5FE2-4F03-8412-FDAA119BB534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8BD4663A-6FFA-4B6B-BC21-EA5A60D2D69D}" type="parTrans" cxnId="{E1E77B3B-5FE2-4F03-8412-FDAA119BB534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37A36D87-05A3-4A22-A3C3-E69E0CFE8253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«Освобождение Евровы» и диорама «Штурм Берлина»</a:t>
          </a:r>
        </a:p>
      </dgm:t>
    </dgm:pt>
    <dgm:pt modelId="{A9FB50DC-7EC1-4B51-88A1-20E8BE2EB3B0}" type="parTrans" cxnId="{DA11B5C2-EFA1-486E-B3CB-5528622D8412}">
      <dgm:prSet/>
      <dgm:spPr/>
      <dgm:t>
        <a:bodyPr/>
        <a:lstStyle/>
        <a:p>
          <a:endParaRPr lang="ru-RU"/>
        </a:p>
      </dgm:t>
    </dgm:pt>
    <dgm:pt modelId="{C1A36B64-4168-478A-96A2-6664902E832F}" type="sibTrans" cxnId="{DA11B5C2-EFA1-486E-B3CB-5528622D8412}">
      <dgm:prSet/>
      <dgm:spPr/>
      <dgm:t>
        <a:bodyPr/>
        <a:lstStyle/>
        <a:p>
          <a:endParaRPr lang="ru-RU"/>
        </a:p>
      </dgm:t>
    </dgm:pt>
    <dgm:pt modelId="{81463AE3-4012-4FF8-BA02-F9C94F70C803}" type="pres">
      <dgm:prSet presAssocID="{13232A24-2B8D-46F3-ACF8-69EA27B4A52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F8A5DB3-9E13-4130-A1E0-69F851F303F4}" type="pres">
      <dgm:prSet presAssocID="{E6E3D84E-9304-4537-AD05-D68BEBA1B1DB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BD6F72-80E2-40A4-941A-A5467C2AA1D2}" type="pres">
      <dgm:prSet presAssocID="{A908E799-2EE9-4E87-B2AA-C95B5EC9229B}" presName="sibTrans" presStyleLbl="sibTrans2D1" presStyleIdx="0" presStyleCnt="5"/>
      <dgm:spPr/>
      <dgm:t>
        <a:bodyPr/>
        <a:lstStyle/>
        <a:p>
          <a:endParaRPr lang="ru-RU"/>
        </a:p>
      </dgm:t>
    </dgm:pt>
    <dgm:pt modelId="{E6E316D1-1122-4BA9-B561-E46C57D03220}" type="pres">
      <dgm:prSet presAssocID="{A908E799-2EE9-4E87-B2AA-C95B5EC9229B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040110F3-E8EB-4E3C-8C0B-1B6CD1010C95}" type="pres">
      <dgm:prSet presAssocID="{D44CA94A-E1A8-457F-B477-DCFB06CC2C60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5E6FF0-A13D-47CD-83B2-59F69A66F13B}" type="pres">
      <dgm:prSet presAssocID="{EEFBA69C-9B0A-4957-814C-46F9FC656C27}" presName="sibTrans" presStyleLbl="sibTrans2D1" presStyleIdx="1" presStyleCnt="5"/>
      <dgm:spPr/>
      <dgm:t>
        <a:bodyPr/>
        <a:lstStyle/>
        <a:p>
          <a:endParaRPr lang="ru-RU"/>
        </a:p>
      </dgm:t>
    </dgm:pt>
    <dgm:pt modelId="{6F690638-3E79-473A-B916-2F5E3621BA11}" type="pres">
      <dgm:prSet presAssocID="{EEFBA69C-9B0A-4957-814C-46F9FC656C27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B2D82181-8775-4484-8B02-8ABC56BD3754}" type="pres">
      <dgm:prSet presAssocID="{0DC94C9A-F437-4314-928D-DD922DEF2731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D679DC-FCF0-4E9F-89BE-FA755FE61BA7}" type="pres">
      <dgm:prSet presAssocID="{3CFCB132-FA5F-43B6-B174-3971FA12B799}" presName="sibTrans" presStyleLbl="sibTrans2D1" presStyleIdx="2" presStyleCnt="5"/>
      <dgm:spPr/>
      <dgm:t>
        <a:bodyPr/>
        <a:lstStyle/>
        <a:p>
          <a:endParaRPr lang="ru-RU"/>
        </a:p>
      </dgm:t>
    </dgm:pt>
    <dgm:pt modelId="{90440526-349F-4F4F-81CF-62CF0AA42B7D}" type="pres">
      <dgm:prSet presAssocID="{3CFCB132-FA5F-43B6-B174-3971FA12B799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A914E5C4-DC25-4EB8-9428-420C64221B48}" type="pres">
      <dgm:prSet presAssocID="{306BB995-DF4D-47DD-B34A-B5CB8B797E65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4F339A-0AC2-4993-BF7F-D06C212E279E}" type="pres">
      <dgm:prSet presAssocID="{5B66EC8A-273E-452D-9588-E7ADC87AB1C3}" presName="sibTrans" presStyleLbl="sibTrans2D1" presStyleIdx="3" presStyleCnt="5"/>
      <dgm:spPr/>
      <dgm:t>
        <a:bodyPr/>
        <a:lstStyle/>
        <a:p>
          <a:endParaRPr lang="ru-RU"/>
        </a:p>
      </dgm:t>
    </dgm:pt>
    <dgm:pt modelId="{027EC017-2218-4B44-8C81-8AD6AD817B4D}" type="pres">
      <dgm:prSet presAssocID="{5B66EC8A-273E-452D-9588-E7ADC87AB1C3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111315FB-E391-4F36-BF14-500634A9F85E}" type="pres">
      <dgm:prSet presAssocID="{6515D445-B05A-4C6C-BD4F-F47D013F2388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3879AB-A4DE-4391-AEA3-A72BA931D7EB}" type="pres">
      <dgm:prSet presAssocID="{9F1A72BE-60F2-42E2-8FB9-8EBF647A38C6}" presName="sibTrans" presStyleLbl="sibTrans2D1" presStyleIdx="4" presStyleCnt="5"/>
      <dgm:spPr/>
      <dgm:t>
        <a:bodyPr/>
        <a:lstStyle/>
        <a:p>
          <a:endParaRPr lang="ru-RU"/>
        </a:p>
      </dgm:t>
    </dgm:pt>
    <dgm:pt modelId="{76DE8C8C-11AF-4688-83B1-BBB98C3AFCD9}" type="pres">
      <dgm:prSet presAssocID="{9F1A72BE-60F2-42E2-8FB9-8EBF647A38C6}" presName="connectorText" presStyleLbl="sibTrans2D1" presStyleIdx="4" presStyleCnt="5"/>
      <dgm:spPr/>
      <dgm:t>
        <a:bodyPr/>
        <a:lstStyle/>
        <a:p>
          <a:endParaRPr lang="ru-RU"/>
        </a:p>
      </dgm:t>
    </dgm:pt>
    <dgm:pt modelId="{6792E059-EC96-43A9-80CD-599A9DFB12F3}" type="pres">
      <dgm:prSet presAssocID="{37A36D87-05A3-4A22-A3C3-E69E0CFE8253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A4ED468-8115-449B-ADB0-188CE54558B4}" srcId="{13232A24-2B8D-46F3-ACF8-69EA27B4A524}" destId="{D44CA94A-E1A8-457F-B477-DCFB06CC2C60}" srcOrd="1" destOrd="0" parTransId="{A3AE199E-06A2-48BC-A3A3-BDEDA09E7409}" sibTransId="{EEFBA69C-9B0A-4957-814C-46F9FC656C27}"/>
    <dgm:cxn modelId="{DA11B5C2-EFA1-486E-B3CB-5528622D8412}" srcId="{13232A24-2B8D-46F3-ACF8-69EA27B4A524}" destId="{37A36D87-05A3-4A22-A3C3-E69E0CFE8253}" srcOrd="5" destOrd="0" parTransId="{A9FB50DC-7EC1-4B51-88A1-20E8BE2EB3B0}" sibTransId="{C1A36B64-4168-478A-96A2-6664902E832F}"/>
    <dgm:cxn modelId="{11F3B405-DF0D-4D2A-B10E-8586DAEC26B2}" type="presOf" srcId="{A908E799-2EE9-4E87-B2AA-C95B5EC9229B}" destId="{5FBD6F72-80E2-40A4-941A-A5467C2AA1D2}" srcOrd="0" destOrd="0" presId="urn:microsoft.com/office/officeart/2005/8/layout/process5"/>
    <dgm:cxn modelId="{665E553D-97D7-4864-8D3E-6447F5E457C8}" type="presOf" srcId="{5B66EC8A-273E-452D-9588-E7ADC87AB1C3}" destId="{CB4F339A-0AC2-4993-BF7F-D06C212E279E}" srcOrd="0" destOrd="0" presId="urn:microsoft.com/office/officeart/2005/8/layout/process5"/>
    <dgm:cxn modelId="{58A69229-D622-428F-A8B5-0C4FFBDB5B8B}" type="presOf" srcId="{13232A24-2B8D-46F3-ACF8-69EA27B4A524}" destId="{81463AE3-4012-4FF8-BA02-F9C94F70C803}" srcOrd="0" destOrd="0" presId="urn:microsoft.com/office/officeart/2005/8/layout/process5"/>
    <dgm:cxn modelId="{9BBE5C49-87B2-45DF-A160-49A91FC02CA2}" type="presOf" srcId="{0DC94C9A-F437-4314-928D-DD922DEF2731}" destId="{B2D82181-8775-4484-8B02-8ABC56BD3754}" srcOrd="0" destOrd="0" presId="urn:microsoft.com/office/officeart/2005/8/layout/process5"/>
    <dgm:cxn modelId="{E1E77B3B-5FE2-4F03-8412-FDAA119BB534}" srcId="{13232A24-2B8D-46F3-ACF8-69EA27B4A524}" destId="{E6E3D84E-9304-4537-AD05-D68BEBA1B1DB}" srcOrd="0" destOrd="0" parTransId="{8BD4663A-6FFA-4B6B-BC21-EA5A60D2D69D}" sibTransId="{A908E799-2EE9-4E87-B2AA-C95B5EC9229B}"/>
    <dgm:cxn modelId="{4A77A7F9-EB3C-4112-9CFD-510A49210FD8}" type="presOf" srcId="{3CFCB132-FA5F-43B6-B174-3971FA12B799}" destId="{5ED679DC-FCF0-4E9F-89BE-FA755FE61BA7}" srcOrd="0" destOrd="0" presId="urn:microsoft.com/office/officeart/2005/8/layout/process5"/>
    <dgm:cxn modelId="{BE645FFA-F790-43F2-ADA5-E73CBECD5D14}" type="presOf" srcId="{9F1A72BE-60F2-42E2-8FB9-8EBF647A38C6}" destId="{76DE8C8C-11AF-4688-83B1-BBB98C3AFCD9}" srcOrd="1" destOrd="0" presId="urn:microsoft.com/office/officeart/2005/8/layout/process5"/>
    <dgm:cxn modelId="{90258E0F-C499-4A1F-AD39-A2704B1DF95F}" type="presOf" srcId="{37A36D87-05A3-4A22-A3C3-E69E0CFE8253}" destId="{6792E059-EC96-43A9-80CD-599A9DFB12F3}" srcOrd="0" destOrd="0" presId="urn:microsoft.com/office/officeart/2005/8/layout/process5"/>
    <dgm:cxn modelId="{5E4536D9-5B7D-41DB-A425-8F3F6D27B918}" type="presOf" srcId="{3CFCB132-FA5F-43B6-B174-3971FA12B799}" destId="{90440526-349F-4F4F-81CF-62CF0AA42B7D}" srcOrd="1" destOrd="0" presId="urn:microsoft.com/office/officeart/2005/8/layout/process5"/>
    <dgm:cxn modelId="{4EA05481-D3CE-4DD0-9845-20C55CC73AA0}" type="presOf" srcId="{306BB995-DF4D-47DD-B34A-B5CB8B797E65}" destId="{A914E5C4-DC25-4EB8-9428-420C64221B48}" srcOrd="0" destOrd="0" presId="urn:microsoft.com/office/officeart/2005/8/layout/process5"/>
    <dgm:cxn modelId="{CF227A6D-DC45-41AB-97BD-4BF68A0F933E}" type="presOf" srcId="{E6E3D84E-9304-4537-AD05-D68BEBA1B1DB}" destId="{DF8A5DB3-9E13-4130-A1E0-69F851F303F4}" srcOrd="0" destOrd="0" presId="urn:microsoft.com/office/officeart/2005/8/layout/process5"/>
    <dgm:cxn modelId="{EF3D69B5-69EE-4479-A926-267BF9B98411}" type="presOf" srcId="{9F1A72BE-60F2-42E2-8FB9-8EBF647A38C6}" destId="{033879AB-A4DE-4391-AEA3-A72BA931D7EB}" srcOrd="0" destOrd="0" presId="urn:microsoft.com/office/officeart/2005/8/layout/process5"/>
    <dgm:cxn modelId="{5E9461FB-74D8-40A0-A970-44A087A0DC9A}" type="presOf" srcId="{EEFBA69C-9B0A-4957-814C-46F9FC656C27}" destId="{6F690638-3E79-473A-B916-2F5E3621BA11}" srcOrd="1" destOrd="0" presId="urn:microsoft.com/office/officeart/2005/8/layout/process5"/>
    <dgm:cxn modelId="{E30FC418-CE2E-407B-9C95-DCDDE53E2FAB}" type="presOf" srcId="{6515D445-B05A-4C6C-BD4F-F47D013F2388}" destId="{111315FB-E391-4F36-BF14-500634A9F85E}" srcOrd="0" destOrd="0" presId="urn:microsoft.com/office/officeart/2005/8/layout/process5"/>
    <dgm:cxn modelId="{95E8DD2D-BD0A-44CB-AF05-CCA4793F933A}" srcId="{13232A24-2B8D-46F3-ACF8-69EA27B4A524}" destId="{306BB995-DF4D-47DD-B34A-B5CB8B797E65}" srcOrd="3" destOrd="0" parTransId="{751433CE-E1DC-414B-BA78-5D02DC893C6B}" sibTransId="{5B66EC8A-273E-452D-9588-E7ADC87AB1C3}"/>
    <dgm:cxn modelId="{76CC1CD6-ACE0-41B5-9FBE-6853918831A4}" type="presOf" srcId="{D44CA94A-E1A8-457F-B477-DCFB06CC2C60}" destId="{040110F3-E8EB-4E3C-8C0B-1B6CD1010C95}" srcOrd="0" destOrd="0" presId="urn:microsoft.com/office/officeart/2005/8/layout/process5"/>
    <dgm:cxn modelId="{27CB244C-781E-498B-AC5C-66DA6EAA6833}" srcId="{13232A24-2B8D-46F3-ACF8-69EA27B4A524}" destId="{0DC94C9A-F437-4314-928D-DD922DEF2731}" srcOrd="2" destOrd="0" parTransId="{D37743E5-1491-489D-9B5C-9BFC1D3B43EE}" sibTransId="{3CFCB132-FA5F-43B6-B174-3971FA12B799}"/>
    <dgm:cxn modelId="{FD243C61-E712-4294-BAF1-2A04B56356BC}" type="presOf" srcId="{EEFBA69C-9B0A-4957-814C-46F9FC656C27}" destId="{195E6FF0-A13D-47CD-83B2-59F69A66F13B}" srcOrd="0" destOrd="0" presId="urn:microsoft.com/office/officeart/2005/8/layout/process5"/>
    <dgm:cxn modelId="{F15358AC-9DED-470C-AD00-6524B44EE795}" srcId="{13232A24-2B8D-46F3-ACF8-69EA27B4A524}" destId="{6515D445-B05A-4C6C-BD4F-F47D013F2388}" srcOrd="4" destOrd="0" parTransId="{F90FBFD5-B808-442E-91FF-896EF4AD2B3F}" sibTransId="{9F1A72BE-60F2-42E2-8FB9-8EBF647A38C6}"/>
    <dgm:cxn modelId="{B03BFF53-AAB8-43F9-AE39-648F64A2AEE6}" type="presOf" srcId="{5B66EC8A-273E-452D-9588-E7ADC87AB1C3}" destId="{027EC017-2218-4B44-8C81-8AD6AD817B4D}" srcOrd="1" destOrd="0" presId="urn:microsoft.com/office/officeart/2005/8/layout/process5"/>
    <dgm:cxn modelId="{2A22B2D0-BBA5-4F9F-99A1-48A3BA63F7CC}" type="presOf" srcId="{A908E799-2EE9-4E87-B2AA-C95B5EC9229B}" destId="{E6E316D1-1122-4BA9-B561-E46C57D03220}" srcOrd="1" destOrd="0" presId="urn:microsoft.com/office/officeart/2005/8/layout/process5"/>
    <dgm:cxn modelId="{A7AC1235-AF10-4246-9BA5-C120B7037C00}" type="presParOf" srcId="{81463AE3-4012-4FF8-BA02-F9C94F70C803}" destId="{DF8A5DB3-9E13-4130-A1E0-69F851F303F4}" srcOrd="0" destOrd="0" presId="urn:microsoft.com/office/officeart/2005/8/layout/process5"/>
    <dgm:cxn modelId="{0D8D6962-AB0E-4F07-B1FC-E9511C3B911F}" type="presParOf" srcId="{81463AE3-4012-4FF8-BA02-F9C94F70C803}" destId="{5FBD6F72-80E2-40A4-941A-A5467C2AA1D2}" srcOrd="1" destOrd="0" presId="urn:microsoft.com/office/officeart/2005/8/layout/process5"/>
    <dgm:cxn modelId="{D462BB7D-A699-406D-B48B-C0C20AEEFAF5}" type="presParOf" srcId="{5FBD6F72-80E2-40A4-941A-A5467C2AA1D2}" destId="{E6E316D1-1122-4BA9-B561-E46C57D03220}" srcOrd="0" destOrd="0" presId="urn:microsoft.com/office/officeart/2005/8/layout/process5"/>
    <dgm:cxn modelId="{A32525C4-2767-4F3D-A45A-AB0457CA4430}" type="presParOf" srcId="{81463AE3-4012-4FF8-BA02-F9C94F70C803}" destId="{040110F3-E8EB-4E3C-8C0B-1B6CD1010C95}" srcOrd="2" destOrd="0" presId="urn:microsoft.com/office/officeart/2005/8/layout/process5"/>
    <dgm:cxn modelId="{14A6B265-E1F0-4E38-BBCC-CDAFA397466A}" type="presParOf" srcId="{81463AE3-4012-4FF8-BA02-F9C94F70C803}" destId="{195E6FF0-A13D-47CD-83B2-59F69A66F13B}" srcOrd="3" destOrd="0" presId="urn:microsoft.com/office/officeart/2005/8/layout/process5"/>
    <dgm:cxn modelId="{A2F0F816-0643-47F3-B70E-A899077467B4}" type="presParOf" srcId="{195E6FF0-A13D-47CD-83B2-59F69A66F13B}" destId="{6F690638-3E79-473A-B916-2F5E3621BA11}" srcOrd="0" destOrd="0" presId="urn:microsoft.com/office/officeart/2005/8/layout/process5"/>
    <dgm:cxn modelId="{AE030EB0-6A10-4A98-8DC8-05E312FDCBB5}" type="presParOf" srcId="{81463AE3-4012-4FF8-BA02-F9C94F70C803}" destId="{B2D82181-8775-4484-8B02-8ABC56BD3754}" srcOrd="4" destOrd="0" presId="urn:microsoft.com/office/officeart/2005/8/layout/process5"/>
    <dgm:cxn modelId="{3EF8ABE4-5411-4EFF-9846-4DA22B09287D}" type="presParOf" srcId="{81463AE3-4012-4FF8-BA02-F9C94F70C803}" destId="{5ED679DC-FCF0-4E9F-89BE-FA755FE61BA7}" srcOrd="5" destOrd="0" presId="urn:microsoft.com/office/officeart/2005/8/layout/process5"/>
    <dgm:cxn modelId="{7BC8E7A5-7B7D-4C87-968C-89AA9343156B}" type="presParOf" srcId="{5ED679DC-FCF0-4E9F-89BE-FA755FE61BA7}" destId="{90440526-349F-4F4F-81CF-62CF0AA42B7D}" srcOrd="0" destOrd="0" presId="urn:microsoft.com/office/officeart/2005/8/layout/process5"/>
    <dgm:cxn modelId="{7E359E52-B6D1-4B56-B8B9-5CF3AA0261B2}" type="presParOf" srcId="{81463AE3-4012-4FF8-BA02-F9C94F70C803}" destId="{A914E5C4-DC25-4EB8-9428-420C64221B48}" srcOrd="6" destOrd="0" presId="urn:microsoft.com/office/officeart/2005/8/layout/process5"/>
    <dgm:cxn modelId="{04E17BCA-42AE-4131-B0B0-0D1BBE1D6703}" type="presParOf" srcId="{81463AE3-4012-4FF8-BA02-F9C94F70C803}" destId="{CB4F339A-0AC2-4993-BF7F-D06C212E279E}" srcOrd="7" destOrd="0" presId="urn:microsoft.com/office/officeart/2005/8/layout/process5"/>
    <dgm:cxn modelId="{E0FF5005-43EA-425D-99C7-D2347AE22EA0}" type="presParOf" srcId="{CB4F339A-0AC2-4993-BF7F-D06C212E279E}" destId="{027EC017-2218-4B44-8C81-8AD6AD817B4D}" srcOrd="0" destOrd="0" presId="urn:microsoft.com/office/officeart/2005/8/layout/process5"/>
    <dgm:cxn modelId="{A0AFEDC0-649D-4253-9425-0AFA7B0C0D0A}" type="presParOf" srcId="{81463AE3-4012-4FF8-BA02-F9C94F70C803}" destId="{111315FB-E391-4F36-BF14-500634A9F85E}" srcOrd="8" destOrd="0" presId="urn:microsoft.com/office/officeart/2005/8/layout/process5"/>
    <dgm:cxn modelId="{65535493-7CE2-481C-9999-B304D7DD0409}" type="presParOf" srcId="{81463AE3-4012-4FF8-BA02-F9C94F70C803}" destId="{033879AB-A4DE-4391-AEA3-A72BA931D7EB}" srcOrd="9" destOrd="0" presId="urn:microsoft.com/office/officeart/2005/8/layout/process5"/>
    <dgm:cxn modelId="{3331752F-218A-41C3-BC6D-8141F727549E}" type="presParOf" srcId="{033879AB-A4DE-4391-AEA3-A72BA931D7EB}" destId="{76DE8C8C-11AF-4688-83B1-BBB98C3AFCD9}" srcOrd="0" destOrd="0" presId="urn:microsoft.com/office/officeart/2005/8/layout/process5"/>
    <dgm:cxn modelId="{EC0F895E-42AF-4DAF-8864-934CB4CA7AAC}" type="presParOf" srcId="{81463AE3-4012-4FF8-BA02-F9C94F70C803}" destId="{6792E059-EC96-43A9-80CD-599A9DFB12F3}" srcOrd="10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8A5DB3-9E13-4130-A1E0-69F851F303F4}">
      <dsp:nvSpPr>
        <dsp:cNvPr id="0" name=""/>
        <dsp:cNvSpPr/>
      </dsp:nvSpPr>
      <dsp:spPr>
        <a:xfrm>
          <a:off x="4822" y="447198"/>
          <a:ext cx="1441251" cy="864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Зал Исторической Правды (слева)</a:t>
          </a:r>
        </a:p>
      </dsp:txBody>
      <dsp:txXfrm>
        <a:off x="30150" y="472526"/>
        <a:ext cx="1390595" cy="814094"/>
      </dsp:txXfrm>
    </dsp:sp>
    <dsp:sp modelId="{5FBD6F72-80E2-40A4-941A-A5467C2AA1D2}">
      <dsp:nvSpPr>
        <dsp:cNvPr id="0" name=""/>
        <dsp:cNvSpPr/>
      </dsp:nvSpPr>
      <dsp:spPr>
        <a:xfrm>
          <a:off x="1572903" y="700859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72903" y="772345"/>
        <a:ext cx="213882" cy="214458"/>
      </dsp:txXfrm>
    </dsp:sp>
    <dsp:sp modelId="{040110F3-E8EB-4E3C-8C0B-1B6CD1010C95}">
      <dsp:nvSpPr>
        <dsp:cNvPr id="0" name=""/>
        <dsp:cNvSpPr/>
      </dsp:nvSpPr>
      <dsp:spPr>
        <a:xfrm>
          <a:off x="2022574" y="447198"/>
          <a:ext cx="1441251" cy="864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и диорама «Блокада Ленинграда»</a:t>
          </a:r>
        </a:p>
      </dsp:txBody>
      <dsp:txXfrm>
        <a:off x="2047902" y="472526"/>
        <a:ext cx="1390595" cy="814094"/>
      </dsp:txXfrm>
    </dsp:sp>
    <dsp:sp modelId="{195E6FF0-A13D-47CD-83B2-59F69A66F13B}">
      <dsp:nvSpPr>
        <dsp:cNvPr id="0" name=""/>
        <dsp:cNvSpPr/>
      </dsp:nvSpPr>
      <dsp:spPr>
        <a:xfrm>
          <a:off x="3590655" y="700859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90655" y="772345"/>
        <a:ext cx="213882" cy="214458"/>
      </dsp:txXfrm>
    </dsp:sp>
    <dsp:sp modelId="{B2D82181-8775-4484-8B02-8ABC56BD3754}">
      <dsp:nvSpPr>
        <dsp:cNvPr id="0" name=""/>
        <dsp:cNvSpPr/>
      </dsp:nvSpPr>
      <dsp:spPr>
        <a:xfrm>
          <a:off x="4040326" y="447198"/>
          <a:ext cx="1441251" cy="864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и диорама «Форсирование Днепра»</a:t>
          </a:r>
        </a:p>
      </dsp:txBody>
      <dsp:txXfrm>
        <a:off x="4065654" y="472526"/>
        <a:ext cx="1390595" cy="814094"/>
      </dsp:txXfrm>
    </dsp:sp>
    <dsp:sp modelId="{5ED679DC-FCF0-4E9F-89BE-FA755FE61BA7}">
      <dsp:nvSpPr>
        <dsp:cNvPr id="0" name=""/>
        <dsp:cNvSpPr/>
      </dsp:nvSpPr>
      <dsp:spPr>
        <a:xfrm rot="5400000">
          <a:off x="4608179" y="1412837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4653723" y="1438780"/>
        <a:ext cx="214458" cy="213882"/>
      </dsp:txXfrm>
    </dsp:sp>
    <dsp:sp modelId="{A914E5C4-DC25-4EB8-9428-420C64221B48}">
      <dsp:nvSpPr>
        <dsp:cNvPr id="0" name=""/>
        <dsp:cNvSpPr/>
      </dsp:nvSpPr>
      <dsp:spPr>
        <a:xfrm>
          <a:off x="4040326" y="1888450"/>
          <a:ext cx="1441251" cy="864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и диорама «Блокада Ленинграда»</a:t>
          </a:r>
        </a:p>
      </dsp:txBody>
      <dsp:txXfrm>
        <a:off x="4065654" y="1913778"/>
        <a:ext cx="1390595" cy="814094"/>
      </dsp:txXfrm>
    </dsp:sp>
    <dsp:sp modelId="{CB4F339A-0AC2-4993-BF7F-D06C212E279E}">
      <dsp:nvSpPr>
        <dsp:cNvPr id="0" name=""/>
        <dsp:cNvSpPr/>
      </dsp:nvSpPr>
      <dsp:spPr>
        <a:xfrm rot="10800000">
          <a:off x="3607950" y="2142110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3699613" y="2213596"/>
        <a:ext cx="213882" cy="214458"/>
      </dsp:txXfrm>
    </dsp:sp>
    <dsp:sp modelId="{111315FB-E391-4F36-BF14-500634A9F85E}">
      <dsp:nvSpPr>
        <dsp:cNvPr id="0" name=""/>
        <dsp:cNvSpPr/>
      </dsp:nvSpPr>
      <dsp:spPr>
        <a:xfrm>
          <a:off x="2022574" y="1888450"/>
          <a:ext cx="1441251" cy="864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и диорама «Курская дуга»</a:t>
          </a:r>
        </a:p>
      </dsp:txBody>
      <dsp:txXfrm>
        <a:off x="2047902" y="1913778"/>
        <a:ext cx="1390595" cy="814094"/>
      </dsp:txXfrm>
    </dsp:sp>
    <dsp:sp modelId="{033879AB-A4DE-4391-AEA3-A72BA931D7EB}">
      <dsp:nvSpPr>
        <dsp:cNvPr id="0" name=""/>
        <dsp:cNvSpPr/>
      </dsp:nvSpPr>
      <dsp:spPr>
        <a:xfrm rot="10800000">
          <a:off x="1590198" y="2142110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1681861" y="2213596"/>
        <a:ext cx="213882" cy="214458"/>
      </dsp:txXfrm>
    </dsp:sp>
    <dsp:sp modelId="{6792E059-EC96-43A9-80CD-599A9DFB12F3}">
      <dsp:nvSpPr>
        <dsp:cNvPr id="0" name=""/>
        <dsp:cNvSpPr/>
      </dsp:nvSpPr>
      <dsp:spPr>
        <a:xfrm>
          <a:off x="4822" y="1888450"/>
          <a:ext cx="1441251" cy="864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и диорама «Штурм Берлина»</a:t>
          </a:r>
        </a:p>
      </dsp:txBody>
      <dsp:txXfrm>
        <a:off x="30150" y="1913778"/>
        <a:ext cx="1390595" cy="81409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8A5DB3-9E13-4130-A1E0-69F851F303F4}">
      <dsp:nvSpPr>
        <dsp:cNvPr id="0" name=""/>
        <dsp:cNvSpPr/>
      </dsp:nvSpPr>
      <dsp:spPr>
        <a:xfrm>
          <a:off x="4830" y="445197"/>
          <a:ext cx="1443753" cy="8662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Зал Исторической Правды (слева)</a:t>
          </a:r>
        </a:p>
      </dsp:txBody>
      <dsp:txXfrm>
        <a:off x="30202" y="470569"/>
        <a:ext cx="1393009" cy="815508"/>
      </dsp:txXfrm>
    </dsp:sp>
    <dsp:sp modelId="{5FBD6F72-80E2-40A4-941A-A5467C2AA1D2}">
      <dsp:nvSpPr>
        <dsp:cNvPr id="0" name=""/>
        <dsp:cNvSpPr/>
      </dsp:nvSpPr>
      <dsp:spPr>
        <a:xfrm>
          <a:off x="1575634" y="699297"/>
          <a:ext cx="306075" cy="358050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>
        <a:off x="1575634" y="770907"/>
        <a:ext cx="214253" cy="214830"/>
      </dsp:txXfrm>
    </dsp:sp>
    <dsp:sp modelId="{040110F3-E8EB-4E3C-8C0B-1B6CD1010C95}">
      <dsp:nvSpPr>
        <dsp:cNvPr id="0" name=""/>
        <dsp:cNvSpPr/>
      </dsp:nvSpPr>
      <dsp:spPr>
        <a:xfrm>
          <a:off x="2026085" y="445197"/>
          <a:ext cx="1443753" cy="8662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и диорама «Курская дуга»</a:t>
          </a:r>
        </a:p>
      </dsp:txBody>
      <dsp:txXfrm>
        <a:off x="2051457" y="470569"/>
        <a:ext cx="1393009" cy="815508"/>
      </dsp:txXfrm>
    </dsp:sp>
    <dsp:sp modelId="{195E6FF0-A13D-47CD-83B2-59F69A66F13B}">
      <dsp:nvSpPr>
        <dsp:cNvPr id="0" name=""/>
        <dsp:cNvSpPr/>
      </dsp:nvSpPr>
      <dsp:spPr>
        <a:xfrm>
          <a:off x="3596889" y="699297"/>
          <a:ext cx="306075" cy="358050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>
        <a:off x="3596889" y="770907"/>
        <a:ext cx="214253" cy="214830"/>
      </dsp:txXfrm>
    </dsp:sp>
    <dsp:sp modelId="{B2D82181-8775-4484-8B02-8ABC56BD3754}">
      <dsp:nvSpPr>
        <dsp:cNvPr id="0" name=""/>
        <dsp:cNvSpPr/>
      </dsp:nvSpPr>
      <dsp:spPr>
        <a:xfrm>
          <a:off x="4047340" y="445197"/>
          <a:ext cx="1443753" cy="8662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«Освобождение Европы» и диорама «Штурм Берлина»</a:t>
          </a:r>
        </a:p>
      </dsp:txBody>
      <dsp:txXfrm>
        <a:off x="4072712" y="470569"/>
        <a:ext cx="1393009" cy="815508"/>
      </dsp:txXfrm>
    </dsp:sp>
    <dsp:sp modelId="{5ED679DC-FCF0-4E9F-89BE-FA755FE61BA7}">
      <dsp:nvSpPr>
        <dsp:cNvPr id="0" name=""/>
        <dsp:cNvSpPr/>
      </dsp:nvSpPr>
      <dsp:spPr>
        <a:xfrm rot="5400000">
          <a:off x="4616179" y="1412512"/>
          <a:ext cx="306075" cy="358050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 rot="-5400000">
        <a:off x="4661802" y="1438499"/>
        <a:ext cx="214830" cy="214253"/>
      </dsp:txXfrm>
    </dsp:sp>
    <dsp:sp modelId="{A914E5C4-DC25-4EB8-9428-420C64221B48}">
      <dsp:nvSpPr>
        <dsp:cNvPr id="0" name=""/>
        <dsp:cNvSpPr/>
      </dsp:nvSpPr>
      <dsp:spPr>
        <a:xfrm>
          <a:off x="4047340" y="1888950"/>
          <a:ext cx="1443753" cy="8662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и диорама «Сталинградская битва»</a:t>
          </a:r>
        </a:p>
      </dsp:txBody>
      <dsp:txXfrm>
        <a:off x="4072712" y="1914322"/>
        <a:ext cx="1393009" cy="815508"/>
      </dsp:txXfrm>
    </dsp:sp>
    <dsp:sp modelId="{CB4F339A-0AC2-4993-BF7F-D06C212E279E}">
      <dsp:nvSpPr>
        <dsp:cNvPr id="0" name=""/>
        <dsp:cNvSpPr/>
      </dsp:nvSpPr>
      <dsp:spPr>
        <a:xfrm rot="10800000">
          <a:off x="3614214" y="2143051"/>
          <a:ext cx="306075" cy="358050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 rot="10800000">
        <a:off x="3706036" y="2214661"/>
        <a:ext cx="214253" cy="214830"/>
      </dsp:txXfrm>
    </dsp:sp>
    <dsp:sp modelId="{111315FB-E391-4F36-BF14-500634A9F85E}">
      <dsp:nvSpPr>
        <dsp:cNvPr id="0" name=""/>
        <dsp:cNvSpPr/>
      </dsp:nvSpPr>
      <dsp:spPr>
        <a:xfrm>
          <a:off x="2026085" y="1888950"/>
          <a:ext cx="1443753" cy="8662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и диорама «Блокада Ленинграда»</a:t>
          </a:r>
        </a:p>
      </dsp:txBody>
      <dsp:txXfrm>
        <a:off x="2051457" y="1914322"/>
        <a:ext cx="1393009" cy="815508"/>
      </dsp:txXfrm>
    </dsp:sp>
    <dsp:sp modelId="{033879AB-A4DE-4391-AEA3-A72BA931D7EB}">
      <dsp:nvSpPr>
        <dsp:cNvPr id="0" name=""/>
        <dsp:cNvSpPr/>
      </dsp:nvSpPr>
      <dsp:spPr>
        <a:xfrm rot="10800000">
          <a:off x="1592959" y="2143051"/>
          <a:ext cx="306075" cy="358050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 rot="10800000">
        <a:off x="1684781" y="2214661"/>
        <a:ext cx="214253" cy="214830"/>
      </dsp:txXfrm>
    </dsp:sp>
    <dsp:sp modelId="{6792E059-EC96-43A9-80CD-599A9DFB12F3}">
      <dsp:nvSpPr>
        <dsp:cNvPr id="0" name=""/>
        <dsp:cNvSpPr/>
      </dsp:nvSpPr>
      <dsp:spPr>
        <a:xfrm>
          <a:off x="4830" y="1888950"/>
          <a:ext cx="1443753" cy="8662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«Освобождение Европы» и диорама «Штурм Берлина»</a:t>
          </a:r>
        </a:p>
      </dsp:txBody>
      <dsp:txXfrm>
        <a:off x="30202" y="1914322"/>
        <a:ext cx="1393009" cy="81550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8A5DB3-9E13-4130-A1E0-69F851F303F4}">
      <dsp:nvSpPr>
        <dsp:cNvPr id="0" name=""/>
        <dsp:cNvSpPr/>
      </dsp:nvSpPr>
      <dsp:spPr>
        <a:xfrm>
          <a:off x="4830" y="445197"/>
          <a:ext cx="1443753" cy="8662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Зал Исторической Правды (слева)</a:t>
          </a:r>
        </a:p>
      </dsp:txBody>
      <dsp:txXfrm>
        <a:off x="30202" y="470569"/>
        <a:ext cx="1393009" cy="815508"/>
      </dsp:txXfrm>
    </dsp:sp>
    <dsp:sp modelId="{5FBD6F72-80E2-40A4-941A-A5467C2AA1D2}">
      <dsp:nvSpPr>
        <dsp:cNvPr id="0" name=""/>
        <dsp:cNvSpPr/>
      </dsp:nvSpPr>
      <dsp:spPr>
        <a:xfrm>
          <a:off x="1575634" y="699297"/>
          <a:ext cx="306075" cy="358050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>
        <a:off x="1575634" y="770907"/>
        <a:ext cx="214253" cy="214830"/>
      </dsp:txXfrm>
    </dsp:sp>
    <dsp:sp modelId="{040110F3-E8EB-4E3C-8C0B-1B6CD1010C95}">
      <dsp:nvSpPr>
        <dsp:cNvPr id="0" name=""/>
        <dsp:cNvSpPr/>
      </dsp:nvSpPr>
      <dsp:spPr>
        <a:xfrm>
          <a:off x="2026085" y="445197"/>
          <a:ext cx="1443753" cy="8662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Экспозиция и диорама «Блокада Ленинграда»</a:t>
          </a:r>
        </a:p>
      </dsp:txBody>
      <dsp:txXfrm>
        <a:off x="2051457" y="470569"/>
        <a:ext cx="1393009" cy="815508"/>
      </dsp:txXfrm>
    </dsp:sp>
    <dsp:sp modelId="{195E6FF0-A13D-47CD-83B2-59F69A66F13B}">
      <dsp:nvSpPr>
        <dsp:cNvPr id="0" name=""/>
        <dsp:cNvSpPr/>
      </dsp:nvSpPr>
      <dsp:spPr>
        <a:xfrm>
          <a:off x="3596889" y="699297"/>
          <a:ext cx="306075" cy="358050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>
        <a:off x="3596889" y="770907"/>
        <a:ext cx="214253" cy="214830"/>
      </dsp:txXfrm>
    </dsp:sp>
    <dsp:sp modelId="{B2D82181-8775-4484-8B02-8ABC56BD3754}">
      <dsp:nvSpPr>
        <dsp:cNvPr id="0" name=""/>
        <dsp:cNvSpPr/>
      </dsp:nvSpPr>
      <dsp:spPr>
        <a:xfrm>
          <a:off x="4047340" y="445197"/>
          <a:ext cx="1443753" cy="8662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Экспозиция и диорама «Курская дуга»</a:t>
          </a:r>
        </a:p>
      </dsp:txBody>
      <dsp:txXfrm>
        <a:off x="4072712" y="470569"/>
        <a:ext cx="1393009" cy="815508"/>
      </dsp:txXfrm>
    </dsp:sp>
    <dsp:sp modelId="{5ED679DC-FCF0-4E9F-89BE-FA755FE61BA7}">
      <dsp:nvSpPr>
        <dsp:cNvPr id="0" name=""/>
        <dsp:cNvSpPr/>
      </dsp:nvSpPr>
      <dsp:spPr>
        <a:xfrm rot="5400000">
          <a:off x="4616179" y="1412512"/>
          <a:ext cx="306075" cy="358050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 rot="-5400000">
        <a:off x="4661802" y="1438499"/>
        <a:ext cx="214830" cy="214253"/>
      </dsp:txXfrm>
    </dsp:sp>
    <dsp:sp modelId="{A914E5C4-DC25-4EB8-9428-420C64221B48}">
      <dsp:nvSpPr>
        <dsp:cNvPr id="0" name=""/>
        <dsp:cNvSpPr/>
      </dsp:nvSpPr>
      <dsp:spPr>
        <a:xfrm>
          <a:off x="4047340" y="1888950"/>
          <a:ext cx="1443753" cy="8662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Экспозиция «Освобождение Евровы» и диорама «Штурм Берлина»</a:t>
          </a:r>
        </a:p>
      </dsp:txBody>
      <dsp:txXfrm>
        <a:off x="4072712" y="1914322"/>
        <a:ext cx="1393009" cy="815508"/>
      </dsp:txXfrm>
    </dsp:sp>
    <dsp:sp modelId="{CB4F339A-0AC2-4993-BF7F-D06C212E279E}">
      <dsp:nvSpPr>
        <dsp:cNvPr id="0" name=""/>
        <dsp:cNvSpPr/>
      </dsp:nvSpPr>
      <dsp:spPr>
        <a:xfrm rot="10800000">
          <a:off x="3614214" y="2143051"/>
          <a:ext cx="306075" cy="358050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 rot="10800000">
        <a:off x="3706036" y="2214661"/>
        <a:ext cx="214253" cy="214830"/>
      </dsp:txXfrm>
    </dsp:sp>
    <dsp:sp modelId="{111315FB-E391-4F36-BF14-500634A9F85E}">
      <dsp:nvSpPr>
        <dsp:cNvPr id="0" name=""/>
        <dsp:cNvSpPr/>
      </dsp:nvSpPr>
      <dsp:spPr>
        <a:xfrm>
          <a:off x="2026085" y="1888950"/>
          <a:ext cx="1443753" cy="8662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Экспозиция и диорама «Форсирование Днепра»</a:t>
          </a:r>
        </a:p>
      </dsp:txBody>
      <dsp:txXfrm>
        <a:off x="2051457" y="1914322"/>
        <a:ext cx="1393009" cy="815508"/>
      </dsp:txXfrm>
    </dsp:sp>
    <dsp:sp modelId="{033879AB-A4DE-4391-AEA3-A72BA931D7EB}">
      <dsp:nvSpPr>
        <dsp:cNvPr id="0" name=""/>
        <dsp:cNvSpPr/>
      </dsp:nvSpPr>
      <dsp:spPr>
        <a:xfrm rot="10800000">
          <a:off x="1592959" y="2143051"/>
          <a:ext cx="306075" cy="358050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 rot="10800000">
        <a:off x="1684781" y="2214661"/>
        <a:ext cx="214253" cy="214830"/>
      </dsp:txXfrm>
    </dsp:sp>
    <dsp:sp modelId="{6792E059-EC96-43A9-80CD-599A9DFB12F3}">
      <dsp:nvSpPr>
        <dsp:cNvPr id="0" name=""/>
        <dsp:cNvSpPr/>
      </dsp:nvSpPr>
      <dsp:spPr>
        <a:xfrm>
          <a:off x="4830" y="1888950"/>
          <a:ext cx="1443753" cy="8662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Экспозиция «Освобождение Евровы» и диорама «Штурм Берлина»</a:t>
          </a:r>
        </a:p>
      </dsp:txBody>
      <dsp:txXfrm>
        <a:off x="30202" y="1914322"/>
        <a:ext cx="1393009" cy="81550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8A5DB3-9E13-4130-A1E0-69F851F303F4}">
      <dsp:nvSpPr>
        <dsp:cNvPr id="0" name=""/>
        <dsp:cNvSpPr/>
      </dsp:nvSpPr>
      <dsp:spPr>
        <a:xfrm>
          <a:off x="4830" y="445197"/>
          <a:ext cx="1443753" cy="8662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Зал Исторической Правды (слева)</a:t>
          </a:r>
        </a:p>
      </dsp:txBody>
      <dsp:txXfrm>
        <a:off x="30202" y="470569"/>
        <a:ext cx="1393009" cy="815508"/>
      </dsp:txXfrm>
    </dsp:sp>
    <dsp:sp modelId="{5FBD6F72-80E2-40A4-941A-A5467C2AA1D2}">
      <dsp:nvSpPr>
        <dsp:cNvPr id="0" name=""/>
        <dsp:cNvSpPr/>
      </dsp:nvSpPr>
      <dsp:spPr>
        <a:xfrm>
          <a:off x="1575634" y="699297"/>
          <a:ext cx="306075" cy="358050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>
        <a:off x="1575634" y="770907"/>
        <a:ext cx="214253" cy="214830"/>
      </dsp:txXfrm>
    </dsp:sp>
    <dsp:sp modelId="{040110F3-E8EB-4E3C-8C0B-1B6CD1010C95}">
      <dsp:nvSpPr>
        <dsp:cNvPr id="0" name=""/>
        <dsp:cNvSpPr/>
      </dsp:nvSpPr>
      <dsp:spPr>
        <a:xfrm>
          <a:off x="2026085" y="445197"/>
          <a:ext cx="1443753" cy="8662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и диорама «Сталинградская битва»</a:t>
          </a:r>
        </a:p>
      </dsp:txBody>
      <dsp:txXfrm>
        <a:off x="2051457" y="470569"/>
        <a:ext cx="1393009" cy="815508"/>
      </dsp:txXfrm>
    </dsp:sp>
    <dsp:sp modelId="{195E6FF0-A13D-47CD-83B2-59F69A66F13B}">
      <dsp:nvSpPr>
        <dsp:cNvPr id="0" name=""/>
        <dsp:cNvSpPr/>
      </dsp:nvSpPr>
      <dsp:spPr>
        <a:xfrm>
          <a:off x="3596889" y="699297"/>
          <a:ext cx="306075" cy="358050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>
        <a:off x="3596889" y="770907"/>
        <a:ext cx="214253" cy="214830"/>
      </dsp:txXfrm>
    </dsp:sp>
    <dsp:sp modelId="{B2D82181-8775-4484-8B02-8ABC56BD3754}">
      <dsp:nvSpPr>
        <dsp:cNvPr id="0" name=""/>
        <dsp:cNvSpPr/>
      </dsp:nvSpPr>
      <dsp:spPr>
        <a:xfrm>
          <a:off x="4047340" y="445197"/>
          <a:ext cx="1443753" cy="8662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и диорама «Блокада Ленинграда»</a:t>
          </a:r>
        </a:p>
      </dsp:txBody>
      <dsp:txXfrm>
        <a:off x="4072712" y="470569"/>
        <a:ext cx="1393009" cy="815508"/>
      </dsp:txXfrm>
    </dsp:sp>
    <dsp:sp modelId="{5ED679DC-FCF0-4E9F-89BE-FA755FE61BA7}">
      <dsp:nvSpPr>
        <dsp:cNvPr id="0" name=""/>
        <dsp:cNvSpPr/>
      </dsp:nvSpPr>
      <dsp:spPr>
        <a:xfrm rot="5400000">
          <a:off x="4616179" y="1412512"/>
          <a:ext cx="306075" cy="358050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 rot="-5400000">
        <a:off x="4661802" y="1438499"/>
        <a:ext cx="214830" cy="214253"/>
      </dsp:txXfrm>
    </dsp:sp>
    <dsp:sp modelId="{A914E5C4-DC25-4EB8-9428-420C64221B48}">
      <dsp:nvSpPr>
        <dsp:cNvPr id="0" name=""/>
        <dsp:cNvSpPr/>
      </dsp:nvSpPr>
      <dsp:spPr>
        <a:xfrm>
          <a:off x="4047340" y="1888950"/>
          <a:ext cx="1443753" cy="8662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и диорама «Курская дуга»</a:t>
          </a:r>
        </a:p>
      </dsp:txBody>
      <dsp:txXfrm>
        <a:off x="4072712" y="1914322"/>
        <a:ext cx="1393009" cy="815508"/>
      </dsp:txXfrm>
    </dsp:sp>
    <dsp:sp modelId="{CB4F339A-0AC2-4993-BF7F-D06C212E279E}">
      <dsp:nvSpPr>
        <dsp:cNvPr id="0" name=""/>
        <dsp:cNvSpPr/>
      </dsp:nvSpPr>
      <dsp:spPr>
        <a:xfrm rot="10800000">
          <a:off x="3614214" y="2143051"/>
          <a:ext cx="306075" cy="358050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 rot="10800000">
        <a:off x="3706036" y="2214661"/>
        <a:ext cx="214253" cy="214830"/>
      </dsp:txXfrm>
    </dsp:sp>
    <dsp:sp modelId="{111315FB-E391-4F36-BF14-500634A9F85E}">
      <dsp:nvSpPr>
        <dsp:cNvPr id="0" name=""/>
        <dsp:cNvSpPr/>
      </dsp:nvSpPr>
      <dsp:spPr>
        <a:xfrm>
          <a:off x="2026085" y="1888950"/>
          <a:ext cx="1443753" cy="8662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и диорама «Блокада Ленинграда»</a:t>
          </a:r>
        </a:p>
      </dsp:txBody>
      <dsp:txXfrm>
        <a:off x="2051457" y="1914322"/>
        <a:ext cx="1393009" cy="815508"/>
      </dsp:txXfrm>
    </dsp:sp>
    <dsp:sp modelId="{033879AB-A4DE-4391-AEA3-A72BA931D7EB}">
      <dsp:nvSpPr>
        <dsp:cNvPr id="0" name=""/>
        <dsp:cNvSpPr/>
      </dsp:nvSpPr>
      <dsp:spPr>
        <a:xfrm rot="10800000">
          <a:off x="1592959" y="2143051"/>
          <a:ext cx="306075" cy="358050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 rot="10800000">
        <a:off x="1684781" y="2214661"/>
        <a:ext cx="214253" cy="214830"/>
      </dsp:txXfrm>
    </dsp:sp>
    <dsp:sp modelId="{6792E059-EC96-43A9-80CD-599A9DFB12F3}">
      <dsp:nvSpPr>
        <dsp:cNvPr id="0" name=""/>
        <dsp:cNvSpPr/>
      </dsp:nvSpPr>
      <dsp:spPr>
        <a:xfrm>
          <a:off x="4830" y="1888950"/>
          <a:ext cx="1443753" cy="8662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«Освобождение Евровы» и диорама «Штурм Берлина»</a:t>
          </a:r>
        </a:p>
      </dsp:txBody>
      <dsp:txXfrm>
        <a:off x="30202" y="1914322"/>
        <a:ext cx="1393009" cy="81550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8A5DB3-9E13-4130-A1E0-69F851F303F4}">
      <dsp:nvSpPr>
        <dsp:cNvPr id="0" name=""/>
        <dsp:cNvSpPr/>
      </dsp:nvSpPr>
      <dsp:spPr>
        <a:xfrm>
          <a:off x="4830" y="445197"/>
          <a:ext cx="1443753" cy="8662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Зал Исторической Правды (слева)</a:t>
          </a:r>
        </a:p>
      </dsp:txBody>
      <dsp:txXfrm>
        <a:off x="30202" y="470569"/>
        <a:ext cx="1393009" cy="815508"/>
      </dsp:txXfrm>
    </dsp:sp>
    <dsp:sp modelId="{5FBD6F72-80E2-40A4-941A-A5467C2AA1D2}">
      <dsp:nvSpPr>
        <dsp:cNvPr id="0" name=""/>
        <dsp:cNvSpPr/>
      </dsp:nvSpPr>
      <dsp:spPr>
        <a:xfrm>
          <a:off x="1575634" y="699297"/>
          <a:ext cx="306075" cy="358050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>
        <a:off x="1575634" y="770907"/>
        <a:ext cx="214253" cy="214830"/>
      </dsp:txXfrm>
    </dsp:sp>
    <dsp:sp modelId="{040110F3-E8EB-4E3C-8C0B-1B6CD1010C95}">
      <dsp:nvSpPr>
        <dsp:cNvPr id="0" name=""/>
        <dsp:cNvSpPr/>
      </dsp:nvSpPr>
      <dsp:spPr>
        <a:xfrm>
          <a:off x="2026085" y="445197"/>
          <a:ext cx="1443753" cy="8662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«Освобождение Евровы» и диорама «Штурм Берлина»</a:t>
          </a:r>
        </a:p>
      </dsp:txBody>
      <dsp:txXfrm>
        <a:off x="2051457" y="470569"/>
        <a:ext cx="1393009" cy="815508"/>
      </dsp:txXfrm>
    </dsp:sp>
    <dsp:sp modelId="{195E6FF0-A13D-47CD-83B2-59F69A66F13B}">
      <dsp:nvSpPr>
        <dsp:cNvPr id="0" name=""/>
        <dsp:cNvSpPr/>
      </dsp:nvSpPr>
      <dsp:spPr>
        <a:xfrm>
          <a:off x="3596889" y="699297"/>
          <a:ext cx="306075" cy="358050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>
        <a:off x="3596889" y="770907"/>
        <a:ext cx="214253" cy="214830"/>
      </dsp:txXfrm>
    </dsp:sp>
    <dsp:sp modelId="{B2D82181-8775-4484-8B02-8ABC56BD3754}">
      <dsp:nvSpPr>
        <dsp:cNvPr id="0" name=""/>
        <dsp:cNvSpPr/>
      </dsp:nvSpPr>
      <dsp:spPr>
        <a:xfrm>
          <a:off x="4047340" y="445197"/>
          <a:ext cx="1443753" cy="8662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и диорама «Блокада Ленинграда»</a:t>
          </a:r>
        </a:p>
      </dsp:txBody>
      <dsp:txXfrm>
        <a:off x="4072712" y="470569"/>
        <a:ext cx="1393009" cy="815508"/>
      </dsp:txXfrm>
    </dsp:sp>
    <dsp:sp modelId="{5ED679DC-FCF0-4E9F-89BE-FA755FE61BA7}">
      <dsp:nvSpPr>
        <dsp:cNvPr id="0" name=""/>
        <dsp:cNvSpPr/>
      </dsp:nvSpPr>
      <dsp:spPr>
        <a:xfrm rot="5400000">
          <a:off x="4616179" y="1412512"/>
          <a:ext cx="306075" cy="358050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 rot="-5400000">
        <a:off x="4661802" y="1438499"/>
        <a:ext cx="214830" cy="214253"/>
      </dsp:txXfrm>
    </dsp:sp>
    <dsp:sp modelId="{A914E5C4-DC25-4EB8-9428-420C64221B48}">
      <dsp:nvSpPr>
        <dsp:cNvPr id="0" name=""/>
        <dsp:cNvSpPr/>
      </dsp:nvSpPr>
      <dsp:spPr>
        <a:xfrm>
          <a:off x="4047340" y="1888950"/>
          <a:ext cx="1443753" cy="8662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и диорама «Форсирование Днепра»</a:t>
          </a:r>
        </a:p>
      </dsp:txBody>
      <dsp:txXfrm>
        <a:off x="4072712" y="1914322"/>
        <a:ext cx="1393009" cy="815508"/>
      </dsp:txXfrm>
    </dsp:sp>
    <dsp:sp modelId="{CB4F339A-0AC2-4993-BF7F-D06C212E279E}">
      <dsp:nvSpPr>
        <dsp:cNvPr id="0" name=""/>
        <dsp:cNvSpPr/>
      </dsp:nvSpPr>
      <dsp:spPr>
        <a:xfrm rot="10800000">
          <a:off x="3614214" y="2143051"/>
          <a:ext cx="306075" cy="358050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 rot="10800000">
        <a:off x="3706036" y="2214661"/>
        <a:ext cx="214253" cy="214830"/>
      </dsp:txXfrm>
    </dsp:sp>
    <dsp:sp modelId="{111315FB-E391-4F36-BF14-500634A9F85E}">
      <dsp:nvSpPr>
        <dsp:cNvPr id="0" name=""/>
        <dsp:cNvSpPr/>
      </dsp:nvSpPr>
      <dsp:spPr>
        <a:xfrm>
          <a:off x="2026085" y="1888950"/>
          <a:ext cx="1443753" cy="8662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и диорама «Курская дуга»</a:t>
          </a:r>
        </a:p>
      </dsp:txBody>
      <dsp:txXfrm>
        <a:off x="2051457" y="1914322"/>
        <a:ext cx="1393009" cy="815508"/>
      </dsp:txXfrm>
    </dsp:sp>
    <dsp:sp modelId="{033879AB-A4DE-4391-AEA3-A72BA931D7EB}">
      <dsp:nvSpPr>
        <dsp:cNvPr id="0" name=""/>
        <dsp:cNvSpPr/>
      </dsp:nvSpPr>
      <dsp:spPr>
        <a:xfrm rot="10800000">
          <a:off x="1592959" y="2143051"/>
          <a:ext cx="306075" cy="358050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 rot="10800000">
        <a:off x="1684781" y="2214661"/>
        <a:ext cx="214253" cy="214830"/>
      </dsp:txXfrm>
    </dsp:sp>
    <dsp:sp modelId="{6792E059-EC96-43A9-80CD-599A9DFB12F3}">
      <dsp:nvSpPr>
        <dsp:cNvPr id="0" name=""/>
        <dsp:cNvSpPr/>
      </dsp:nvSpPr>
      <dsp:spPr>
        <a:xfrm>
          <a:off x="4830" y="1888950"/>
          <a:ext cx="1443753" cy="8662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Экспозиция «Освобождение Евровы» и диорама «Штурм Берлина»</a:t>
          </a:r>
        </a:p>
      </dsp:txBody>
      <dsp:txXfrm>
        <a:off x="30202" y="1914322"/>
        <a:ext cx="1393009" cy="8155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Михайлович Борунов</dc:creator>
  <cp:keywords/>
  <dc:description/>
  <cp:lastModifiedBy>Полина Борисовна Скойбеда</cp:lastModifiedBy>
  <cp:revision>6</cp:revision>
  <dcterms:created xsi:type="dcterms:W3CDTF">2021-06-22T07:41:00Z</dcterms:created>
  <dcterms:modified xsi:type="dcterms:W3CDTF">2021-06-23T13:11:00Z</dcterms:modified>
</cp:coreProperties>
</file>